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60" w:rsidRPr="0064083B" w:rsidRDefault="00652A60" w:rsidP="00652A60">
      <w:pPr>
        <w:pStyle w:val="a3"/>
        <w:jc w:val="center"/>
      </w:pPr>
      <w:r w:rsidRPr="0064083B">
        <w:rPr>
          <w:rStyle w:val="a4"/>
        </w:rPr>
        <w:t>Уважаемые выпускники, родители и педагоги!</w:t>
      </w:r>
    </w:p>
    <w:p w:rsidR="001E6DB9" w:rsidRDefault="00652A60" w:rsidP="001E6DB9">
      <w:pPr>
        <w:pStyle w:val="a3"/>
        <w:spacing w:line="360" w:lineRule="auto"/>
        <w:jc w:val="center"/>
      </w:pPr>
      <w:r w:rsidRPr="0064083B">
        <w:t>ГАОУ МО «</w:t>
      </w:r>
      <w:proofErr w:type="spellStart"/>
      <w:r w:rsidRPr="0064083B">
        <w:t>Долгопрудненская</w:t>
      </w:r>
      <w:proofErr w:type="spellEnd"/>
      <w:r w:rsidRPr="0064083B">
        <w:t xml:space="preserve"> гимназия» сообщает, что в рамках подготовки к ЕГЭ </w:t>
      </w:r>
    </w:p>
    <w:p w:rsidR="001E6DB9" w:rsidRPr="001E6DB9" w:rsidRDefault="00652A60" w:rsidP="001E6DB9">
      <w:pPr>
        <w:pStyle w:val="a3"/>
        <w:spacing w:line="360" w:lineRule="auto"/>
        <w:jc w:val="center"/>
      </w:pPr>
      <w:r w:rsidRPr="001E6DB9">
        <w:rPr>
          <w:b/>
          <w:i/>
          <w:u w:val="single"/>
        </w:rPr>
        <w:t>с 27 мая по 22 июля 2020</w:t>
      </w:r>
      <w:r w:rsidRPr="0064083B">
        <w:t xml:space="preserve"> года продолжатся онлайн-консультации по всем учебным предметам по подготовке к ЕГЭ</w:t>
      </w:r>
      <w:r w:rsidRPr="0064083B">
        <w:rPr>
          <w:rStyle w:val="a4"/>
        </w:rPr>
        <w:t xml:space="preserve"> </w:t>
      </w:r>
      <w:r w:rsidR="001E6DB9">
        <w:t>по графику, размещенному на сайте гимназии</w:t>
      </w:r>
    </w:p>
    <w:p w:rsidR="00652A60" w:rsidRPr="001E6DB9" w:rsidRDefault="00652A60" w:rsidP="001E6DB9">
      <w:pPr>
        <w:pStyle w:val="a3"/>
        <w:spacing w:line="360" w:lineRule="auto"/>
        <w:jc w:val="center"/>
        <w:rPr>
          <w:b/>
        </w:rPr>
      </w:pPr>
      <w:r w:rsidRPr="001E6DB9">
        <w:rPr>
          <w:b/>
        </w:rPr>
        <w:t>Также в качестве подготовки к экзаменам предлагаем посетить онлайн ресурсы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41"/>
        <w:gridCol w:w="8833"/>
      </w:tblGrid>
      <w:tr w:rsidR="00652A60" w:rsidRPr="0064083B" w:rsidTr="009C3827">
        <w:tc>
          <w:tcPr>
            <w:tcW w:w="1941" w:type="dxa"/>
          </w:tcPr>
          <w:p w:rsidR="00652A60" w:rsidRPr="0064083B" w:rsidRDefault="00652A60" w:rsidP="00652A60">
            <w:pPr>
              <w:pStyle w:val="a3"/>
              <w:jc w:val="center"/>
            </w:pPr>
            <w:r w:rsidRPr="0064083B">
              <w:t>Предмет</w:t>
            </w:r>
          </w:p>
        </w:tc>
        <w:tc>
          <w:tcPr>
            <w:tcW w:w="8833" w:type="dxa"/>
          </w:tcPr>
          <w:p w:rsidR="00652A60" w:rsidRPr="0064083B" w:rsidRDefault="00652A60" w:rsidP="00652A60">
            <w:pPr>
              <w:pStyle w:val="a3"/>
              <w:jc w:val="center"/>
            </w:pPr>
            <w:r w:rsidRPr="0064083B">
              <w:t>Ресурсы для подготовки к ЕГЭ</w:t>
            </w:r>
          </w:p>
        </w:tc>
      </w:tr>
      <w:tr w:rsidR="001E6DB9" w:rsidRPr="0064083B" w:rsidTr="009C3827">
        <w:tc>
          <w:tcPr>
            <w:tcW w:w="1941" w:type="dxa"/>
          </w:tcPr>
          <w:p w:rsidR="001E6DB9" w:rsidRDefault="001E6DB9" w:rsidP="00652A60">
            <w:pPr>
              <w:pStyle w:val="a3"/>
              <w:jc w:val="center"/>
            </w:pPr>
            <w:r w:rsidRPr="0064083B">
              <w:t>Русский язык</w:t>
            </w:r>
          </w:p>
          <w:p w:rsidR="0099574F" w:rsidRPr="0064083B" w:rsidRDefault="0099574F" w:rsidP="00652A60">
            <w:pPr>
              <w:pStyle w:val="a3"/>
              <w:jc w:val="center"/>
            </w:pPr>
            <w:r>
              <w:t>11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8833" w:type="dxa"/>
          </w:tcPr>
          <w:p w:rsidR="001E6DB9" w:rsidRPr="001E6DB9" w:rsidRDefault="001E6DB9" w:rsidP="007D6998">
            <w:pPr>
              <w:rPr>
                <w:rFonts w:ascii="Times New Roman" w:hAnsi="Times New Roman" w:cs="Times New Roman"/>
                <w:sz w:val="24"/>
              </w:rPr>
            </w:pPr>
            <w:r w:rsidRPr="001E6DB9">
              <w:rPr>
                <w:rFonts w:ascii="Times New Roman" w:hAnsi="Times New Roman" w:cs="Times New Roman"/>
                <w:sz w:val="24"/>
              </w:rPr>
              <w:t>1. Орфография</w:t>
            </w:r>
          </w:p>
          <w:p w:rsidR="001E6DB9" w:rsidRPr="001E6DB9" w:rsidRDefault="0099574F" w:rsidP="007D6998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1E6DB9" w:rsidRPr="001E6DB9">
                <w:rPr>
                  <w:rStyle w:val="a6"/>
                  <w:rFonts w:ascii="Times New Roman" w:hAnsi="Times New Roman" w:cs="Times New Roman"/>
                  <w:sz w:val="24"/>
                </w:rPr>
                <w:t>http://ege.fipi.ru/os11/xmodules/qprint/index.php?theme_guid=bc96a7719541e311bc93001fc68344c9&amp;proj_guid=AF0ED3F2557</w:t>
              </w:r>
            </w:hyperlink>
            <w:r w:rsidR="001E6DB9" w:rsidRPr="001E6D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</w:rPr>
            </w:pPr>
          </w:p>
          <w:p w:rsidR="001E6DB9" w:rsidRPr="001E6DB9" w:rsidRDefault="001E6DB9" w:rsidP="007D6998">
            <w:pPr>
              <w:rPr>
                <w:rFonts w:ascii="Times New Roman" w:hAnsi="Times New Roman" w:cs="Times New Roman"/>
                <w:sz w:val="24"/>
              </w:rPr>
            </w:pPr>
            <w:r w:rsidRPr="001E6DB9">
              <w:rPr>
                <w:rFonts w:ascii="Times New Roman" w:hAnsi="Times New Roman" w:cs="Times New Roman"/>
                <w:sz w:val="24"/>
              </w:rPr>
              <w:t>2. Пунктуация</w:t>
            </w:r>
          </w:p>
          <w:p w:rsidR="001E6DB9" w:rsidRPr="001E6DB9" w:rsidRDefault="0099574F" w:rsidP="007D6998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1E6DB9" w:rsidRPr="001E6DB9">
                <w:rPr>
                  <w:rStyle w:val="a6"/>
                  <w:rFonts w:ascii="Times New Roman" w:hAnsi="Times New Roman" w:cs="Times New Roman"/>
                  <w:sz w:val="24"/>
                </w:rPr>
                <w:t>http://ege.fipi.ru/os11/xmodules/qprint/index.php?theme_guid=5485cf779541e311aea1001fc68344c9&amp;proj_guid=AF0ED3F2557</w:t>
              </w:r>
            </w:hyperlink>
            <w:r w:rsidR="001E6DB9" w:rsidRPr="001E6D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</w:rPr>
            </w:pPr>
          </w:p>
          <w:p w:rsidR="001E6DB9" w:rsidRPr="001E6DB9" w:rsidRDefault="001E6DB9" w:rsidP="007D6998">
            <w:pPr>
              <w:rPr>
                <w:rFonts w:ascii="Times New Roman" w:hAnsi="Times New Roman" w:cs="Times New Roman"/>
                <w:sz w:val="24"/>
              </w:rPr>
            </w:pPr>
            <w:r w:rsidRPr="001E6DB9">
              <w:rPr>
                <w:rFonts w:ascii="Times New Roman" w:hAnsi="Times New Roman" w:cs="Times New Roman"/>
                <w:sz w:val="24"/>
              </w:rPr>
              <w:t>3. Языковые нормы</w:t>
            </w:r>
          </w:p>
          <w:p w:rsidR="001E6DB9" w:rsidRPr="001E6DB9" w:rsidRDefault="0099574F" w:rsidP="007D6998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1E6DB9" w:rsidRPr="001E6DB9">
                <w:rPr>
                  <w:rStyle w:val="a6"/>
                  <w:rFonts w:ascii="Times New Roman" w:hAnsi="Times New Roman" w:cs="Times New Roman"/>
                  <w:sz w:val="24"/>
                </w:rPr>
                <w:t>http://ege.fipi.ru/os11/xmodules/qprint/index.php?theme_guid=625b29809541e311b2b4001fc68344c9&amp;proj_guid=AF0ED3F2557F8FFC4C06F80B6803FD26</w:t>
              </w:r>
            </w:hyperlink>
            <w:r w:rsidR="001E6DB9" w:rsidRPr="001E6D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</w:rPr>
            </w:pPr>
          </w:p>
          <w:p w:rsidR="001E6DB9" w:rsidRPr="001E6DB9" w:rsidRDefault="001E6DB9" w:rsidP="007D6998">
            <w:pPr>
              <w:rPr>
                <w:rFonts w:ascii="Times New Roman" w:hAnsi="Times New Roman" w:cs="Times New Roman"/>
                <w:sz w:val="24"/>
              </w:rPr>
            </w:pPr>
            <w:r w:rsidRPr="001E6DB9">
              <w:rPr>
                <w:rFonts w:ascii="Times New Roman" w:hAnsi="Times New Roman" w:cs="Times New Roman"/>
                <w:sz w:val="24"/>
              </w:rPr>
              <w:t>4. Выразительность русской речи</w:t>
            </w:r>
          </w:p>
          <w:p w:rsidR="001E6DB9" w:rsidRPr="001E6DB9" w:rsidRDefault="0099574F" w:rsidP="007D6998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1E6DB9" w:rsidRPr="001E6DB9">
                <w:rPr>
                  <w:rStyle w:val="a6"/>
                  <w:rFonts w:ascii="Times New Roman" w:hAnsi="Times New Roman" w:cs="Times New Roman"/>
                  <w:sz w:val="24"/>
                </w:rPr>
                <w:t>http://ege.fipi.ru/os11/xmodules/qprint/index.php?theme_guid=14bb68849541e311a3e6001fc68344c9&amp;proj_guid=AF0ED3F2557F8FFC4C06F80B6803FD26</w:t>
              </w:r>
            </w:hyperlink>
            <w:r w:rsidR="001E6DB9" w:rsidRPr="001E6D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</w:rPr>
            </w:pPr>
          </w:p>
          <w:p w:rsidR="001E6DB9" w:rsidRPr="001E6DB9" w:rsidRDefault="001E6DB9" w:rsidP="007D6998">
            <w:pPr>
              <w:rPr>
                <w:rFonts w:ascii="Times New Roman" w:hAnsi="Times New Roman" w:cs="Times New Roman"/>
                <w:sz w:val="24"/>
              </w:rPr>
            </w:pPr>
            <w:r w:rsidRPr="001E6DB9">
              <w:rPr>
                <w:rFonts w:ascii="Times New Roman" w:hAnsi="Times New Roman" w:cs="Times New Roman"/>
                <w:sz w:val="24"/>
              </w:rPr>
              <w:t>5. Лексика и фразеология</w:t>
            </w:r>
          </w:p>
          <w:p w:rsidR="001E6DB9" w:rsidRPr="001E6DB9" w:rsidRDefault="0099574F" w:rsidP="007D6998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1E6DB9" w:rsidRPr="001E6DB9">
                <w:rPr>
                  <w:rStyle w:val="a6"/>
                  <w:rFonts w:ascii="Times New Roman" w:hAnsi="Times New Roman" w:cs="Times New Roman"/>
                  <w:sz w:val="24"/>
                </w:rPr>
                <w:t>http://ege.fipi.ru/os11/xmodules/qprint/index.php?theme_guid=aa5e3a609541e311a2f5001fc68344c9&amp;proj_guid=AF0ED3F2557F8FFC4C06F80B6803FD26</w:t>
              </w:r>
            </w:hyperlink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</w:rPr>
            </w:pPr>
          </w:p>
          <w:p w:rsidR="001E6DB9" w:rsidRPr="001E6DB9" w:rsidRDefault="001E6DB9" w:rsidP="007D6998">
            <w:pPr>
              <w:rPr>
                <w:rFonts w:ascii="Times New Roman" w:hAnsi="Times New Roman" w:cs="Times New Roman"/>
                <w:sz w:val="24"/>
              </w:rPr>
            </w:pPr>
            <w:r w:rsidRPr="001E6DB9">
              <w:rPr>
                <w:rFonts w:ascii="Times New Roman" w:hAnsi="Times New Roman" w:cs="Times New Roman"/>
                <w:sz w:val="24"/>
              </w:rPr>
              <w:t>6. Отработка задания 1</w:t>
            </w:r>
          </w:p>
          <w:p w:rsidR="001E6DB9" w:rsidRPr="001E6DB9" w:rsidRDefault="0099574F" w:rsidP="007D6998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1E6DB9" w:rsidRPr="001E6DB9">
                <w:rPr>
                  <w:rStyle w:val="a6"/>
                  <w:rFonts w:ascii="Times New Roman" w:hAnsi="Times New Roman" w:cs="Times New Roman"/>
                  <w:sz w:val="24"/>
                </w:rPr>
                <w:t>http://ege.fipi.ru/os11/xmodules/qprint/index.php?theme_guid=1e3ed7889541e3118a3d001fc68344c9&amp;proj_guid=AF0ED3F2557F8FFC4C06F80B6803FD26</w:t>
              </w:r>
            </w:hyperlink>
            <w:r w:rsidR="001E6DB9" w:rsidRPr="001E6D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</w:rPr>
            </w:pPr>
          </w:p>
          <w:p w:rsidR="001E6DB9" w:rsidRPr="001E6DB9" w:rsidRDefault="001E6DB9" w:rsidP="007D6998">
            <w:pPr>
              <w:rPr>
                <w:rFonts w:ascii="Times New Roman" w:hAnsi="Times New Roman" w:cs="Times New Roman"/>
                <w:sz w:val="24"/>
              </w:rPr>
            </w:pPr>
            <w:r w:rsidRPr="001E6DB9">
              <w:rPr>
                <w:rFonts w:ascii="Times New Roman" w:hAnsi="Times New Roman" w:cs="Times New Roman"/>
                <w:sz w:val="24"/>
              </w:rPr>
              <w:t>7. Речь. Задания по тексту. Сочинение.</w:t>
            </w:r>
          </w:p>
          <w:p w:rsidR="001E6DB9" w:rsidRPr="001E6DB9" w:rsidRDefault="0099574F" w:rsidP="007D6998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1E6DB9" w:rsidRPr="001E6DB9">
                <w:rPr>
                  <w:rStyle w:val="a6"/>
                  <w:rFonts w:ascii="Times New Roman" w:hAnsi="Times New Roman" w:cs="Times New Roman"/>
                  <w:sz w:val="24"/>
                </w:rPr>
                <w:t>http://ege.fipi.ru/os11/xmodules/qprint/index.php?theme_guid=582d567c9541e311a8cd001fc68344c9&amp;proj_guid=AF0ED3F2557F8FFC4C06F80B6803FD26</w:t>
              </w:r>
            </w:hyperlink>
            <w:r w:rsidR="001E6DB9" w:rsidRPr="001E6D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</w:rPr>
            </w:pPr>
          </w:p>
          <w:p w:rsidR="001E6DB9" w:rsidRPr="001E6DB9" w:rsidRDefault="001E6DB9" w:rsidP="007D6998">
            <w:pPr>
              <w:rPr>
                <w:rFonts w:ascii="Times New Roman" w:hAnsi="Times New Roman" w:cs="Times New Roman"/>
                <w:sz w:val="24"/>
              </w:rPr>
            </w:pPr>
            <w:r w:rsidRPr="001E6DB9">
              <w:rPr>
                <w:rFonts w:ascii="Times New Roman" w:hAnsi="Times New Roman" w:cs="Times New Roman"/>
                <w:sz w:val="24"/>
              </w:rPr>
              <w:t>8. Дополнительные материалы по подготовке к ЕГЭ</w:t>
            </w:r>
          </w:p>
          <w:p w:rsidR="001E6DB9" w:rsidRPr="001E6DB9" w:rsidRDefault="0099574F" w:rsidP="007D6998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1E6DB9" w:rsidRPr="001E6DB9">
                <w:rPr>
                  <w:rStyle w:val="a6"/>
                  <w:rFonts w:ascii="Times New Roman" w:hAnsi="Times New Roman" w:cs="Times New Roman"/>
                  <w:sz w:val="24"/>
                </w:rPr>
                <w:t>https://4ege.ru/russkiy/59656-jekspress-materialy-egje-po-russkomu-jazyku.html</w:t>
              </w:r>
            </w:hyperlink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</w:rPr>
            </w:pPr>
          </w:p>
          <w:p w:rsidR="001E6DB9" w:rsidRPr="001E6DB9" w:rsidRDefault="001E6DB9" w:rsidP="007D6998">
            <w:pPr>
              <w:rPr>
                <w:rFonts w:ascii="Times New Roman" w:hAnsi="Times New Roman" w:cs="Times New Roman"/>
                <w:sz w:val="24"/>
              </w:rPr>
            </w:pPr>
            <w:r w:rsidRPr="001E6DB9">
              <w:rPr>
                <w:rFonts w:ascii="Times New Roman" w:hAnsi="Times New Roman" w:cs="Times New Roman"/>
                <w:sz w:val="24"/>
              </w:rPr>
              <w:t>9. Тематические уроки</w:t>
            </w:r>
          </w:p>
          <w:p w:rsidR="001E6DB9" w:rsidRDefault="0099574F" w:rsidP="007D6998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1E6DB9" w:rsidRPr="001E6DB9">
                <w:rPr>
                  <w:rStyle w:val="a6"/>
                  <w:rFonts w:ascii="Times New Roman" w:hAnsi="Times New Roman" w:cs="Times New Roman"/>
                  <w:sz w:val="24"/>
                </w:rPr>
                <w:t>https://olympmo.ru/gia.html</w:t>
              </w:r>
            </w:hyperlink>
            <w:r w:rsidR="001E6DB9" w:rsidRPr="001E6DB9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</w:rPr>
            </w:pPr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Трансляция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уроков</w:t>
            </w:r>
          </w:p>
          <w:p w:rsidR="00D42A98" w:rsidRPr="001E6DB9" w:rsidRDefault="00D42A98" w:rsidP="007D69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5" w:history="1">
              <w:r w:rsidRPr="00CA5418">
                <w:rPr>
                  <w:rStyle w:val="a6"/>
                  <w:rFonts w:ascii="Times New Roman" w:hAnsi="Times New Roman" w:cs="Times New Roman"/>
                  <w:sz w:val="24"/>
                </w:rPr>
                <w:t>https://resh.edu.ru/tv-program</w:t>
              </w:r>
            </w:hyperlink>
          </w:p>
          <w:p w:rsidR="001E6DB9" w:rsidRPr="001E6DB9" w:rsidRDefault="001E6DB9" w:rsidP="007D69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574F" w:rsidRPr="0064083B" w:rsidTr="009C3827">
        <w:tc>
          <w:tcPr>
            <w:tcW w:w="1941" w:type="dxa"/>
          </w:tcPr>
          <w:p w:rsidR="0099574F" w:rsidRDefault="0099574F" w:rsidP="0099574F">
            <w:pPr>
              <w:pStyle w:val="a3"/>
              <w:jc w:val="center"/>
            </w:pPr>
            <w:r w:rsidRPr="0064083B">
              <w:t>Русский язык</w:t>
            </w:r>
          </w:p>
          <w:p w:rsidR="0099574F" w:rsidRPr="0064083B" w:rsidRDefault="0099574F" w:rsidP="0099574F">
            <w:pPr>
              <w:pStyle w:val="a3"/>
              <w:jc w:val="center"/>
            </w:pPr>
            <w:r>
              <w:t>11</w:t>
            </w:r>
            <w:proofErr w:type="gramStart"/>
            <w:r>
              <w:t xml:space="preserve"> </w:t>
            </w:r>
            <w:r>
              <w:t>Б</w:t>
            </w:r>
            <w:proofErr w:type="gramEnd"/>
            <w:r>
              <w:t xml:space="preserve"> класс</w:t>
            </w:r>
          </w:p>
        </w:tc>
        <w:tc>
          <w:tcPr>
            <w:tcW w:w="8833" w:type="dxa"/>
          </w:tcPr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Сочинение. Критерии оценивания</w:t>
            </w: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. Анализ сочинений выпускников (</w:t>
            </w:r>
            <w:proofErr w:type="spellStart"/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). Практическое занятие +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https://www.legionr.ru/webinars/russkiy-yazyk/75295/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https://www.legionr.ru/webinars/russkiy-yazyk/75297/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https://www.legionr.ru/webinars/russkiy-yazyk/50835/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Текст. Типы текстов. Средства и способы связи предложений в текстах.</w:t>
            </w: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https://otr-online.ru/programmy/moya-shkola-online-russkiy-yazyk-11-klass/</w:t>
              </w:r>
            </w:hyperlink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 - урок 11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http://os.fipi.ru/tasks/1/a</w:t>
              </w:r>
            </w:hyperlink>
          </w:p>
          <w:p w:rsid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Сочинение. Комментарий</w:t>
            </w: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). Практическое занятие + решение тренировочных вариантов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https://www.legionr.ru/webinars/russkiy-yazyk/35645/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нормы.</w:t>
            </w: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8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Тематический тренинг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https://www.legionr.ru/webinars/russkiy-yazyk/75273/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http://os.fipi.ru/tasks/1/a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https://otr-online.ru/programmy/moya-shkola-online-russkiy-yazyk-11-klass/</w:t>
              </w:r>
            </w:hyperlink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 - урок 3, 10</w:t>
            </w:r>
          </w:p>
          <w:p w:rsid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Сочинение. От проблемы к отношению к позиции автора</w:t>
            </w: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) Практическое занятие + решение тренировочных вариантов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https://www.legionr.ru/webinars/russkiy-yazyk/75296/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Орфографические нормы.</w:t>
            </w: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– 15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Тематический тренинг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https://www.legionr.ru/webinars/russkiy-yazyk/75286/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http://os.fipi.ru/tasks/1/a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https://otr-online.ru/programmy/moya-shkola-online-russkiy-yazyk-11-klass/</w:t>
              </w:r>
            </w:hyperlink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 - урок 4-9</w:t>
            </w:r>
          </w:p>
          <w:p w:rsid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выразить отношение к позиции автора по проблеме текста</w:t>
            </w: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) Практическое занятие + решение тренировочных вариантов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https://www.legionr.ru/webinars/russkiy-yazyk/50832/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Пунктуационные нормы.</w:t>
            </w: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– 20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Тематический тренинг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https://www.legionr.ru/webinars/russkiy-yazyk/75287/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http://os.fipi.ru/tasks/1/a</w:t>
              </w:r>
            </w:hyperlink>
          </w:p>
          <w:p w:rsid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Пунктуационные нормы.</w:t>
            </w: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выполнения задания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Тематический тренинг + решение тренировочных вариантов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https://www.legionr.ru/webinars/russkiy-yazyk/50831/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текста.</w:t>
            </w: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 </w:t>
            </w:r>
            <w:r w:rsidRPr="0099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– 26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4F">
              <w:rPr>
                <w:rFonts w:ascii="Times New Roman" w:hAnsi="Times New Roman" w:cs="Times New Roman"/>
                <w:sz w:val="24"/>
                <w:szCs w:val="24"/>
              </w:rPr>
              <w:t>Тематический тренинг</w:t>
            </w:r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https://www.legionr.ru/webinars/russkiy-yazyk/75289/</w:t>
              </w:r>
            </w:hyperlink>
          </w:p>
          <w:p w:rsid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957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http://os.fipi.ru/tasks/1/a</w:t>
              </w:r>
            </w:hyperlink>
          </w:p>
          <w:p w:rsidR="0099574F" w:rsidRPr="0099574F" w:rsidRDefault="0099574F" w:rsidP="0099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0EB9" w:rsidRPr="0064083B" w:rsidTr="009C3827">
        <w:tc>
          <w:tcPr>
            <w:tcW w:w="1941" w:type="dxa"/>
          </w:tcPr>
          <w:p w:rsidR="00F50EB9" w:rsidRPr="0064083B" w:rsidRDefault="00F50EB9" w:rsidP="00652A60">
            <w:pPr>
              <w:pStyle w:val="a3"/>
              <w:jc w:val="center"/>
            </w:pPr>
            <w:r w:rsidRPr="0064083B">
              <w:lastRenderedPageBreak/>
              <w:t>Литература</w:t>
            </w:r>
          </w:p>
        </w:tc>
        <w:tc>
          <w:tcPr>
            <w:tcW w:w="8833" w:type="dxa"/>
          </w:tcPr>
          <w:p w:rsidR="006D165E" w:rsidRDefault="006D165E" w:rsidP="006D165E">
            <w:pPr>
              <w:pStyle w:val="a3"/>
              <w:spacing w:before="0" w:beforeAutospacing="0" w:after="0" w:afterAutospacing="0"/>
            </w:pPr>
            <w:r>
              <w:t xml:space="preserve">1. Подготовка к написанию полноформатного развернутого сочинения на </w:t>
            </w:r>
            <w:r>
              <w:lastRenderedPageBreak/>
              <w:t>литературную тему: алгоритм выполнения, критерии оценивания.</w:t>
            </w:r>
          </w:p>
          <w:p w:rsidR="006D165E" w:rsidRDefault="0099574F" w:rsidP="006D165E">
            <w:pPr>
              <w:pStyle w:val="a3"/>
              <w:spacing w:before="0" w:beforeAutospacing="0" w:after="0" w:afterAutospacing="0"/>
            </w:pPr>
            <w:hyperlink r:id="rId40" w:history="1">
              <w:r w:rsidR="006D165E" w:rsidRPr="00CA5418">
                <w:rPr>
                  <w:rStyle w:val="a6"/>
                </w:rPr>
                <w:t>https://resh.edu.ru/tv-program/2020-06-01</w:t>
              </w:r>
            </w:hyperlink>
          </w:p>
          <w:p w:rsidR="00D42A98" w:rsidRDefault="00D42A98" w:rsidP="006D165E">
            <w:pPr>
              <w:pStyle w:val="a3"/>
              <w:spacing w:before="0" w:beforeAutospacing="0" w:after="0" w:afterAutospacing="0"/>
            </w:pPr>
          </w:p>
          <w:p w:rsidR="006D165E" w:rsidRDefault="00F50EB9" w:rsidP="006D165E">
            <w:pPr>
              <w:pStyle w:val="a3"/>
              <w:spacing w:before="0" w:beforeAutospacing="0" w:after="0" w:afterAutospacing="0"/>
            </w:pPr>
            <w:r w:rsidRPr="0064083B">
              <w:t xml:space="preserve">2. </w:t>
            </w:r>
            <w:proofErr w:type="spellStart"/>
            <w:r w:rsidR="006D165E">
              <w:t>Видеоконсультации</w:t>
            </w:r>
            <w:proofErr w:type="spellEnd"/>
            <w:r w:rsidR="006D165E">
              <w:t xml:space="preserve"> разработчиков КИМ ЕГЭ по литературе</w:t>
            </w:r>
          </w:p>
          <w:p w:rsidR="00F50EB9" w:rsidRPr="00F50EB9" w:rsidRDefault="0099574F" w:rsidP="006D165E">
            <w:pPr>
              <w:pStyle w:val="a3"/>
              <w:spacing w:before="0" w:beforeAutospacing="0" w:after="0" w:afterAutospacing="0"/>
            </w:pPr>
            <w:hyperlink r:id="rId41" w:history="1">
              <w:r w:rsidR="00F50EB9" w:rsidRPr="0064083B">
                <w:rPr>
                  <w:rStyle w:val="a6"/>
                </w:rPr>
                <w:t>https://fipi.ru/ege/videokonsultatsii-razrabotchikov-kim-yege</w:t>
              </w:r>
            </w:hyperlink>
          </w:p>
          <w:p w:rsidR="00D42A98" w:rsidRDefault="00D42A98" w:rsidP="006D165E">
            <w:pPr>
              <w:pStyle w:val="a3"/>
              <w:spacing w:before="0" w:beforeAutospacing="0" w:after="0" w:afterAutospacing="0"/>
            </w:pPr>
          </w:p>
          <w:p w:rsidR="006D165E" w:rsidRDefault="00F50EB9" w:rsidP="006D165E">
            <w:pPr>
              <w:pStyle w:val="a3"/>
              <w:spacing w:before="0" w:beforeAutospacing="0" w:after="0" w:afterAutospacing="0"/>
            </w:pPr>
            <w:r w:rsidRPr="00F50EB9">
              <w:t xml:space="preserve">3. </w:t>
            </w:r>
            <w:r w:rsidR="006D165E">
              <w:t>Подготовка к заданию с развернутым ответом сопоставительного характера, относящемуся к лирическому произведению: особенности формулировки заданий, трудности при выполнении.</w:t>
            </w:r>
          </w:p>
          <w:p w:rsidR="00F50EB9" w:rsidRPr="00F50EB9" w:rsidRDefault="0099574F" w:rsidP="006D165E">
            <w:pPr>
              <w:pStyle w:val="a3"/>
              <w:spacing w:before="0" w:beforeAutospacing="0" w:after="0" w:afterAutospacing="0"/>
            </w:pPr>
            <w:hyperlink r:id="rId42" w:history="1">
              <w:r w:rsidR="00F50EB9" w:rsidRPr="00C7652B">
                <w:rPr>
                  <w:rStyle w:val="a6"/>
                  <w:lang w:val="en-US"/>
                </w:rPr>
                <w:t>https</w:t>
              </w:r>
              <w:r w:rsidR="00F50EB9" w:rsidRPr="00F50EB9">
                <w:rPr>
                  <w:rStyle w:val="a6"/>
                </w:rPr>
                <w:t>://</w:t>
              </w:r>
              <w:proofErr w:type="spellStart"/>
              <w:r w:rsidR="00F50EB9" w:rsidRPr="00C7652B">
                <w:rPr>
                  <w:rStyle w:val="a6"/>
                  <w:lang w:val="en-US"/>
                </w:rPr>
                <w:t>resh</w:t>
              </w:r>
              <w:proofErr w:type="spellEnd"/>
              <w:r w:rsidR="00F50EB9" w:rsidRPr="00F50EB9">
                <w:rPr>
                  <w:rStyle w:val="a6"/>
                </w:rPr>
                <w:t>.</w:t>
              </w:r>
              <w:proofErr w:type="spellStart"/>
              <w:r w:rsidR="00F50EB9" w:rsidRPr="00C7652B">
                <w:rPr>
                  <w:rStyle w:val="a6"/>
                  <w:lang w:val="en-US"/>
                </w:rPr>
                <w:t>edu</w:t>
              </w:r>
              <w:proofErr w:type="spellEnd"/>
              <w:r w:rsidR="00F50EB9" w:rsidRPr="00F50EB9">
                <w:rPr>
                  <w:rStyle w:val="a6"/>
                </w:rPr>
                <w:t>.</w:t>
              </w:r>
              <w:proofErr w:type="spellStart"/>
              <w:r w:rsidR="00F50EB9" w:rsidRPr="00C7652B">
                <w:rPr>
                  <w:rStyle w:val="a6"/>
                  <w:lang w:val="en-US"/>
                </w:rPr>
                <w:t>ru</w:t>
              </w:r>
              <w:proofErr w:type="spellEnd"/>
              <w:r w:rsidR="00F50EB9" w:rsidRPr="00F50EB9">
                <w:rPr>
                  <w:rStyle w:val="a6"/>
                </w:rPr>
                <w:t>/</w:t>
              </w:r>
              <w:proofErr w:type="spellStart"/>
              <w:r w:rsidR="00F50EB9" w:rsidRPr="00C7652B">
                <w:rPr>
                  <w:rStyle w:val="a6"/>
                  <w:lang w:val="en-US"/>
                </w:rPr>
                <w:t>tv</w:t>
              </w:r>
              <w:proofErr w:type="spellEnd"/>
              <w:r w:rsidR="00F50EB9" w:rsidRPr="00F50EB9">
                <w:rPr>
                  <w:rStyle w:val="a6"/>
                </w:rPr>
                <w:t>-</w:t>
              </w:r>
              <w:r w:rsidR="00F50EB9" w:rsidRPr="00C7652B">
                <w:rPr>
                  <w:rStyle w:val="a6"/>
                  <w:lang w:val="en-US"/>
                </w:rPr>
                <w:t>program</w:t>
              </w:r>
            </w:hyperlink>
          </w:p>
          <w:p w:rsidR="00D42A98" w:rsidRDefault="00D42A98" w:rsidP="00C46262">
            <w:pPr>
              <w:pStyle w:val="a3"/>
              <w:spacing w:before="0" w:beforeAutospacing="0" w:after="0" w:afterAutospacing="0"/>
            </w:pPr>
          </w:p>
          <w:p w:rsidR="00F50EB9" w:rsidRDefault="006D165E" w:rsidP="00C46262">
            <w:pPr>
              <w:pStyle w:val="a3"/>
              <w:spacing w:before="0" w:beforeAutospacing="0" w:after="0" w:afterAutospacing="0"/>
            </w:pPr>
            <w:r>
              <w:t xml:space="preserve">4. </w:t>
            </w:r>
            <w:r w:rsidR="00C46262">
              <w:t xml:space="preserve">Тренировочная работа по литературе, составленная в соответствии </w:t>
            </w:r>
            <w:proofErr w:type="gramStart"/>
            <w:r w:rsidR="00C46262">
              <w:t>с</w:t>
            </w:r>
            <w:proofErr w:type="gramEnd"/>
            <w:r w:rsidR="00C46262">
              <w:t xml:space="preserve"> КИМ 2020</w:t>
            </w:r>
          </w:p>
          <w:p w:rsidR="00C46262" w:rsidRDefault="0099574F" w:rsidP="00C46262">
            <w:pPr>
              <w:pStyle w:val="a3"/>
              <w:spacing w:before="0" w:beforeAutospacing="0" w:after="0" w:afterAutospacing="0"/>
              <w:rPr>
                <w:rStyle w:val="a6"/>
              </w:rPr>
            </w:pPr>
            <w:hyperlink r:id="rId43" w:anchor="publications/15082019-14082020/11%20%D0%BA%D0%BB%D0%B0%D1%81%D1%81/%D0%9B%D0%B8%D1%82%D0%B5%D1%80%D0%B0%D1%82%D1%83%D1%80%D0%B0" w:history="1">
              <w:r w:rsidR="00C46262" w:rsidRPr="00CA5418">
                <w:rPr>
                  <w:rStyle w:val="a6"/>
                </w:rPr>
                <w:t>https://statgrad.org/#publications/15082019-14082020/11%20%D0%BA%D0%BB%D0%B0%D1%81%D1%81/%D0%9B%D0%B8%D1%82%D0%B5%D1%80%D0%B0%D1%82%D1%83%D1%80%D0%B0</w:t>
              </w:r>
            </w:hyperlink>
          </w:p>
          <w:p w:rsidR="00863D4D" w:rsidRDefault="00863D4D" w:rsidP="00C46262">
            <w:pPr>
              <w:pStyle w:val="a3"/>
              <w:spacing w:before="0" w:beforeAutospacing="0" w:after="0" w:afterAutospacing="0"/>
            </w:pPr>
          </w:p>
          <w:p w:rsidR="00C46262" w:rsidRDefault="00863D4D" w:rsidP="00C46262">
            <w:pPr>
              <w:pStyle w:val="a3"/>
              <w:spacing w:before="0" w:beforeAutospacing="0" w:after="0" w:afterAutospacing="0"/>
            </w:pPr>
            <w:r>
              <w:t>5. Отработка заданий открытого банка по литературе</w:t>
            </w:r>
          </w:p>
          <w:p w:rsidR="00863D4D" w:rsidRDefault="0099574F" w:rsidP="00C46262">
            <w:pPr>
              <w:pStyle w:val="a3"/>
              <w:spacing w:before="0" w:beforeAutospacing="0" w:after="0" w:afterAutospacing="0"/>
            </w:pPr>
            <w:hyperlink r:id="rId44" w:history="1">
              <w:r w:rsidR="00863D4D" w:rsidRPr="00473CA8">
                <w:rPr>
                  <w:rStyle w:val="a6"/>
                </w:rPr>
                <w:t>http://os.fipi.ru/tasks/18/a</w:t>
              </w:r>
            </w:hyperlink>
          </w:p>
          <w:p w:rsidR="00863D4D" w:rsidRPr="00F50EB9" w:rsidRDefault="00863D4D" w:rsidP="00C46262">
            <w:pPr>
              <w:pStyle w:val="a3"/>
              <w:spacing w:before="0" w:beforeAutospacing="0" w:after="0" w:afterAutospacing="0"/>
            </w:pPr>
          </w:p>
        </w:tc>
      </w:tr>
      <w:tr w:rsidR="00F50EB9" w:rsidRPr="00F50EB9" w:rsidTr="009C3827">
        <w:tc>
          <w:tcPr>
            <w:tcW w:w="1941" w:type="dxa"/>
          </w:tcPr>
          <w:p w:rsidR="00F50EB9" w:rsidRPr="0064083B" w:rsidRDefault="00F50EB9" w:rsidP="00652A60">
            <w:pPr>
              <w:pStyle w:val="a3"/>
              <w:jc w:val="center"/>
            </w:pPr>
            <w:r w:rsidRPr="0064083B">
              <w:lastRenderedPageBreak/>
              <w:t>Математика (профиль)</w:t>
            </w:r>
          </w:p>
        </w:tc>
        <w:tc>
          <w:tcPr>
            <w:tcW w:w="8833" w:type="dxa"/>
          </w:tcPr>
          <w:p w:rsidR="00F50EB9" w:rsidRDefault="00F50EB9" w:rsidP="00F50EB9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F50EB9">
              <w:t>1</w:t>
            </w:r>
            <w:r w:rsidR="009C3827">
              <w:t xml:space="preserve">. </w:t>
            </w:r>
            <w:r w:rsidRPr="00F50EB9">
              <w:rPr>
                <w:bCs/>
                <w:iCs/>
              </w:rPr>
              <w:t>Простейшие задания прикладного характера. Чтение графиков и диаграмм</w:t>
            </w:r>
          </w:p>
          <w:p w:rsidR="00F50EB9" w:rsidRPr="00F50EB9" w:rsidRDefault="0099574F" w:rsidP="00F50EB9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hyperlink r:id="rId45" w:history="1">
              <w:r w:rsidR="00F50EB9" w:rsidRPr="00F50EB9">
                <w:rPr>
                  <w:rStyle w:val="a6"/>
                  <w:lang w:val="en-US"/>
                </w:rPr>
                <w:t>https</w:t>
              </w:r>
              <w:r w:rsidR="00F50EB9" w:rsidRPr="00F50EB9">
                <w:rPr>
                  <w:rStyle w:val="a6"/>
                </w:rPr>
                <w:t>://</w:t>
              </w:r>
              <w:proofErr w:type="spellStart"/>
              <w:r w:rsidR="00F50EB9" w:rsidRPr="00F50EB9">
                <w:rPr>
                  <w:rStyle w:val="a6"/>
                  <w:lang w:val="en-US"/>
                </w:rPr>
                <w:t>olympmo</w:t>
              </w:r>
              <w:proofErr w:type="spellEnd"/>
              <w:r w:rsidR="00F50EB9" w:rsidRPr="00F50EB9">
                <w:rPr>
                  <w:rStyle w:val="a6"/>
                </w:rPr>
                <w:t>.</w:t>
              </w:r>
              <w:proofErr w:type="spellStart"/>
              <w:r w:rsidR="00F50EB9" w:rsidRPr="00F50EB9">
                <w:rPr>
                  <w:rStyle w:val="a6"/>
                  <w:lang w:val="en-US"/>
                </w:rPr>
                <w:t>ru</w:t>
              </w:r>
              <w:proofErr w:type="spellEnd"/>
              <w:r w:rsidR="00F50EB9" w:rsidRPr="00F50EB9">
                <w:rPr>
                  <w:rStyle w:val="a6"/>
                </w:rPr>
                <w:t>/</w:t>
              </w:r>
              <w:r w:rsidR="00F50EB9" w:rsidRPr="00F50EB9">
                <w:rPr>
                  <w:rStyle w:val="a6"/>
                  <w:lang w:val="en-US"/>
                </w:rPr>
                <w:t>math</w:t>
              </w:r>
              <w:r w:rsidR="00F50EB9" w:rsidRPr="00F50EB9">
                <w:rPr>
                  <w:rStyle w:val="a6"/>
                </w:rPr>
                <w:t>11-</w:t>
              </w:r>
              <w:r w:rsidR="00F50EB9" w:rsidRPr="00F50EB9">
                <w:rPr>
                  <w:rStyle w:val="a6"/>
                  <w:lang w:val="en-US"/>
                </w:rPr>
                <w:t>prof</w:t>
              </w:r>
              <w:r w:rsidR="00F50EB9" w:rsidRPr="00F50EB9">
                <w:rPr>
                  <w:rStyle w:val="a6"/>
                </w:rPr>
                <w:t>-1.</w:t>
              </w:r>
              <w:r w:rsidR="00F50EB9" w:rsidRPr="00F50EB9">
                <w:rPr>
                  <w:rStyle w:val="a6"/>
                  <w:lang w:val="en-US"/>
                </w:rPr>
                <w:t>html</w:t>
              </w:r>
            </w:hyperlink>
          </w:p>
          <w:p w:rsidR="00D42A98" w:rsidRDefault="00D42A98" w:rsidP="00F50E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0EB9" w:rsidRPr="00F50EB9" w:rsidRDefault="00F50EB9" w:rsidP="00F50EB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0E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Pr="00F50EB9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>Экономические задачи:</w:t>
            </w:r>
            <w:r w:rsidRPr="00F50EB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50EB9" w:rsidRPr="00F50EB9" w:rsidRDefault="0099574F" w:rsidP="00F50EB9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hyperlink r:id="rId46" w:history="1"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https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://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www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.01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math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.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com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</w:hyperlink>
          </w:p>
          <w:p w:rsidR="00D42A98" w:rsidRDefault="00D42A98" w:rsidP="00F50EB9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  <w:p w:rsidR="00F50EB9" w:rsidRPr="00F50EB9" w:rsidRDefault="00F50EB9" w:rsidP="00F50EB9">
            <w:pPr>
              <w:rPr>
                <w:rFonts w:ascii="Times New Roman" w:eastAsia="SimSun" w:hAnsi="Times New Roman" w:cs="Times New Roman"/>
                <w:bCs/>
                <w:iCs/>
                <w:sz w:val="24"/>
                <w:lang w:eastAsia="zh-CN"/>
              </w:rPr>
            </w:pPr>
            <w:r w:rsidRPr="00F50EB9">
              <w:rPr>
                <w:rFonts w:ascii="Times New Roman" w:eastAsia="SimSun" w:hAnsi="Times New Roman" w:cs="Times New Roman"/>
                <w:sz w:val="24"/>
                <w:lang w:eastAsia="zh-CN"/>
              </w:rPr>
              <w:t>3</w:t>
            </w:r>
            <w:r w:rsidRPr="00F50EB9">
              <w:rPr>
                <w:rFonts w:ascii="Calibri" w:eastAsia="SimSun" w:hAnsi="Calibri" w:cs="Arial"/>
                <w:lang w:eastAsia="zh-CN"/>
              </w:rPr>
              <w:t xml:space="preserve">. </w:t>
            </w:r>
            <w:r w:rsidRPr="00F50EB9">
              <w:rPr>
                <w:rFonts w:ascii="Times New Roman" w:eastAsia="SimSun" w:hAnsi="Times New Roman" w:cs="Times New Roman"/>
                <w:bCs/>
                <w:iCs/>
                <w:sz w:val="24"/>
                <w:lang w:eastAsia="zh-CN"/>
              </w:rPr>
              <w:t>Геометрический смысл производной. Физический смысл производной. Первообразная. Площадь криволинейной трапеции.</w:t>
            </w:r>
          </w:p>
          <w:p w:rsidR="00F50EB9" w:rsidRPr="00F50EB9" w:rsidRDefault="0099574F" w:rsidP="00F50EB9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hyperlink r:id="rId47" w:history="1"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https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://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yandex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.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ru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tutor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uroki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ege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profilnaya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matematika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/20-05-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matematika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podgotovka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k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egeh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profilnyj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uroven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-22-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egeh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profilnyj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uroven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funkcii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zadannye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grafikami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i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ikh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proizvodnye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zadanie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-7_471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d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56674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b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3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ab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6359</w:t>
              </w:r>
              <w:proofErr w:type="spellStart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adb</w:t>
              </w:r>
              <w:proofErr w:type="spellEnd"/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660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f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36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ac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41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ca</w:t>
              </w:r>
              <w:r w:rsidR="00F50EB9" w:rsidRPr="00F50EB9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</w:hyperlink>
          </w:p>
          <w:p w:rsidR="00D42A98" w:rsidRDefault="00D42A98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  <w:p w:rsidR="00F50EB9" w:rsidRDefault="00F50EB9" w:rsidP="00056CEE">
            <w:pPr>
              <w:rPr>
                <w:rFonts w:ascii="Times New Roman" w:eastAsia="SimSun" w:hAnsi="Times New Roman" w:cs="Times New Roman"/>
                <w:bCs/>
                <w:iCs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4. </w:t>
            </w:r>
            <w:r w:rsidRPr="00F50EB9">
              <w:rPr>
                <w:rFonts w:ascii="Times New Roman" w:eastAsia="SimSun" w:hAnsi="Times New Roman" w:cs="Times New Roman"/>
                <w:bCs/>
                <w:iCs/>
                <w:sz w:val="24"/>
                <w:lang w:eastAsia="zh-CN"/>
              </w:rPr>
              <w:t>Простейшие задачи планиметрии</w:t>
            </w:r>
          </w:p>
          <w:p w:rsidR="00F50EB9" w:rsidRPr="00F50EB9" w:rsidRDefault="00F50EB9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F50EB9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</w:t>
            </w:r>
          </w:p>
          <w:p w:rsidR="00F50EB9" w:rsidRDefault="0099574F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hyperlink r:id="rId48" w:history="1"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https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://</w:t>
              </w:r>
              <w:proofErr w:type="spellStart"/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olympmo</w:t>
              </w:r>
              <w:proofErr w:type="spellEnd"/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.</w:t>
              </w:r>
              <w:proofErr w:type="spellStart"/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ru</w:t>
              </w:r>
              <w:proofErr w:type="spellEnd"/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math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11-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prof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-7.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html</w:t>
              </w:r>
            </w:hyperlink>
          </w:p>
          <w:p w:rsidR="00F50EB9" w:rsidRPr="00F50EB9" w:rsidRDefault="00F50EB9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  <w:p w:rsidR="00F50EB9" w:rsidRDefault="0099574F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hyperlink r:id="rId49" w:history="1"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https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://</w:t>
              </w:r>
              <w:proofErr w:type="spellStart"/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olympmo</w:t>
              </w:r>
              <w:proofErr w:type="spellEnd"/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.</w:t>
              </w:r>
              <w:proofErr w:type="spellStart"/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ru</w:t>
              </w:r>
              <w:proofErr w:type="spellEnd"/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math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11-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prof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-2.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html</w:t>
              </w:r>
            </w:hyperlink>
          </w:p>
          <w:p w:rsidR="00F50EB9" w:rsidRPr="00F50EB9" w:rsidRDefault="00F50EB9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  <w:p w:rsidR="00F50EB9" w:rsidRDefault="0099574F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hyperlink r:id="rId50" w:history="1"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https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://</w:t>
              </w:r>
              <w:proofErr w:type="spellStart"/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olympmo</w:t>
              </w:r>
              <w:proofErr w:type="spellEnd"/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.</w:t>
              </w:r>
              <w:proofErr w:type="spellStart"/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ru</w:t>
              </w:r>
              <w:proofErr w:type="spellEnd"/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math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11-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prof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-8.</w:t>
              </w:r>
              <w:r w:rsidR="00F50EB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html</w:t>
              </w:r>
            </w:hyperlink>
          </w:p>
          <w:p w:rsidR="00D42A98" w:rsidRDefault="00D42A98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  <w:p w:rsidR="00056CEE" w:rsidRPr="00056CEE" w:rsidRDefault="00056CEE" w:rsidP="00056CEE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5</w:t>
            </w:r>
            <w:r w:rsidRPr="00056C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056CE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Стереометрические задачи </w:t>
            </w:r>
          </w:p>
          <w:p w:rsidR="00056CEE" w:rsidRPr="00056CEE" w:rsidRDefault="0099574F" w:rsidP="00056CEE">
            <w:pP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hyperlink r:id="rId51" w:history="1">
              <w:r w:rsidR="00056CEE" w:rsidRPr="00056CEE">
                <w:rPr>
                  <w:rStyle w:val="a6"/>
                  <w:rFonts w:ascii="Times New Roman" w:eastAsia="SimSun" w:hAnsi="Times New Roman" w:cs="Times New Roman"/>
                  <w:bCs/>
                  <w:iCs/>
                  <w:sz w:val="24"/>
                  <w:szCs w:val="24"/>
                  <w:lang w:val="en-US" w:eastAsia="zh-CN"/>
                </w:rPr>
                <w:t>https</w:t>
              </w:r>
              <w:r w:rsidR="00056CEE" w:rsidRPr="00056CEE">
                <w:rPr>
                  <w:rStyle w:val="a6"/>
                  <w:rFonts w:ascii="Times New Roman" w:eastAsia="SimSun" w:hAnsi="Times New Roman" w:cs="Times New Roman"/>
                  <w:bCs/>
                  <w:iCs/>
                  <w:sz w:val="24"/>
                  <w:szCs w:val="24"/>
                  <w:lang w:eastAsia="zh-CN"/>
                </w:rPr>
                <w:t>://</w:t>
              </w:r>
              <w:proofErr w:type="spellStart"/>
              <w:r w:rsidR="00056CEE" w:rsidRPr="00056CEE">
                <w:rPr>
                  <w:rStyle w:val="a6"/>
                  <w:rFonts w:ascii="Times New Roman" w:eastAsia="SimSun" w:hAnsi="Times New Roman" w:cs="Times New Roman"/>
                  <w:bCs/>
                  <w:iCs/>
                  <w:sz w:val="24"/>
                  <w:szCs w:val="24"/>
                  <w:lang w:val="en-US" w:eastAsia="zh-CN"/>
                </w:rPr>
                <w:t>olympmo</w:t>
              </w:r>
              <w:proofErr w:type="spellEnd"/>
              <w:r w:rsidR="00056CEE" w:rsidRPr="00056CEE">
                <w:rPr>
                  <w:rStyle w:val="a6"/>
                  <w:rFonts w:ascii="Times New Roman" w:eastAsia="SimSun" w:hAnsi="Times New Roman" w:cs="Times New Roman"/>
                  <w:bCs/>
                  <w:iCs/>
                  <w:sz w:val="24"/>
                  <w:szCs w:val="24"/>
                  <w:lang w:eastAsia="zh-CN"/>
                </w:rPr>
                <w:t>.</w:t>
              </w:r>
              <w:proofErr w:type="spellStart"/>
              <w:r w:rsidR="00056CEE" w:rsidRPr="00056CEE">
                <w:rPr>
                  <w:rStyle w:val="a6"/>
                  <w:rFonts w:ascii="Times New Roman" w:eastAsia="SimSun" w:hAnsi="Times New Roman" w:cs="Times New Roman"/>
                  <w:bCs/>
                  <w:iCs/>
                  <w:sz w:val="24"/>
                  <w:szCs w:val="24"/>
                  <w:lang w:val="en-US" w:eastAsia="zh-CN"/>
                </w:rPr>
                <w:t>ru</w:t>
              </w:r>
              <w:proofErr w:type="spellEnd"/>
              <w:r w:rsidR="00056CEE" w:rsidRPr="00056CEE">
                <w:rPr>
                  <w:rStyle w:val="a6"/>
                  <w:rFonts w:ascii="Times New Roman" w:eastAsia="SimSun" w:hAnsi="Times New Roman" w:cs="Times New Roman"/>
                  <w:bCs/>
                  <w:iCs/>
                  <w:sz w:val="24"/>
                  <w:szCs w:val="24"/>
                  <w:lang w:eastAsia="zh-CN"/>
                </w:rPr>
                <w:t>/</w:t>
              </w:r>
              <w:r w:rsidR="00056CEE" w:rsidRPr="00056CEE">
                <w:rPr>
                  <w:rStyle w:val="a6"/>
                  <w:rFonts w:ascii="Times New Roman" w:eastAsia="SimSun" w:hAnsi="Times New Roman" w:cs="Times New Roman"/>
                  <w:bCs/>
                  <w:iCs/>
                  <w:sz w:val="24"/>
                  <w:szCs w:val="24"/>
                  <w:lang w:val="en-US" w:eastAsia="zh-CN"/>
                </w:rPr>
                <w:t>math</w:t>
              </w:r>
              <w:r w:rsidR="00056CEE" w:rsidRPr="00056CEE">
                <w:rPr>
                  <w:rStyle w:val="a6"/>
                  <w:rFonts w:ascii="Times New Roman" w:eastAsia="SimSun" w:hAnsi="Times New Roman" w:cs="Times New Roman"/>
                  <w:bCs/>
                  <w:iCs/>
                  <w:sz w:val="24"/>
                  <w:szCs w:val="24"/>
                  <w:lang w:eastAsia="zh-CN"/>
                </w:rPr>
                <w:t>11-</w:t>
              </w:r>
              <w:r w:rsidR="00056CEE" w:rsidRPr="00056CEE">
                <w:rPr>
                  <w:rStyle w:val="a6"/>
                  <w:rFonts w:ascii="Times New Roman" w:eastAsia="SimSun" w:hAnsi="Times New Roman" w:cs="Times New Roman"/>
                  <w:bCs/>
                  <w:iCs/>
                  <w:sz w:val="24"/>
                  <w:szCs w:val="24"/>
                  <w:lang w:val="en-US" w:eastAsia="zh-CN"/>
                </w:rPr>
                <w:t>prof</w:t>
              </w:r>
              <w:r w:rsidR="00056CEE" w:rsidRPr="00056CEE">
                <w:rPr>
                  <w:rStyle w:val="a6"/>
                  <w:rFonts w:ascii="Times New Roman" w:eastAsia="SimSun" w:hAnsi="Times New Roman" w:cs="Times New Roman"/>
                  <w:bCs/>
                  <w:iCs/>
                  <w:sz w:val="24"/>
                  <w:szCs w:val="24"/>
                  <w:lang w:eastAsia="zh-CN"/>
                </w:rPr>
                <w:t>-12.</w:t>
              </w:r>
              <w:r w:rsidR="00056CEE" w:rsidRPr="00056CEE">
                <w:rPr>
                  <w:rStyle w:val="a6"/>
                  <w:rFonts w:ascii="Times New Roman" w:eastAsia="SimSun" w:hAnsi="Times New Roman" w:cs="Times New Roman"/>
                  <w:bCs/>
                  <w:iCs/>
                  <w:sz w:val="24"/>
                  <w:szCs w:val="24"/>
                  <w:lang w:val="en-US" w:eastAsia="zh-CN"/>
                </w:rPr>
                <w:t>html</w:t>
              </w:r>
            </w:hyperlink>
          </w:p>
          <w:p w:rsidR="00D42A98" w:rsidRDefault="00D42A98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  <w:p w:rsidR="00056CEE" w:rsidRPr="00056CEE" w:rsidRDefault="00056CEE" w:rsidP="00056CE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6. </w:t>
            </w:r>
            <w:r w:rsidRPr="00056C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Задачи прикладного содержания   </w:t>
            </w:r>
          </w:p>
          <w:p w:rsidR="00056CEE" w:rsidRPr="00056CEE" w:rsidRDefault="00056CEE" w:rsidP="00056CE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6C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hyperlink r:id="rId52" w:history="1">
              <w:r w:rsidRPr="00056CEE">
                <w:rPr>
                  <w:rStyle w:val="a6"/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https</w:t>
              </w:r>
              <w:r w:rsidRPr="00056CEE">
                <w:rPr>
                  <w:rStyle w:val="a6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://</w:t>
              </w:r>
              <w:proofErr w:type="spellStart"/>
              <w:r w:rsidRPr="00056CEE">
                <w:rPr>
                  <w:rStyle w:val="a6"/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olympmo</w:t>
              </w:r>
              <w:proofErr w:type="spellEnd"/>
              <w:r w:rsidRPr="00056CEE">
                <w:rPr>
                  <w:rStyle w:val="a6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056CEE">
                <w:rPr>
                  <w:rStyle w:val="a6"/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  <w:r w:rsidRPr="00056CEE">
                <w:rPr>
                  <w:rStyle w:val="a6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/</w:t>
              </w:r>
              <w:r w:rsidRPr="00056CEE">
                <w:rPr>
                  <w:rStyle w:val="a6"/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math</w:t>
              </w:r>
              <w:r w:rsidRPr="00056CEE">
                <w:rPr>
                  <w:rStyle w:val="a6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11-</w:t>
              </w:r>
              <w:r w:rsidRPr="00056CEE">
                <w:rPr>
                  <w:rStyle w:val="a6"/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prof</w:t>
              </w:r>
              <w:r w:rsidRPr="00056CEE">
                <w:rPr>
                  <w:rStyle w:val="a6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-18.</w:t>
              </w:r>
              <w:r w:rsidRPr="00056CEE">
                <w:rPr>
                  <w:rStyle w:val="a6"/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html</w:t>
              </w:r>
            </w:hyperlink>
          </w:p>
          <w:p w:rsidR="00D42A98" w:rsidRDefault="00D42A98" w:rsidP="00056CE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56CEE" w:rsidRPr="00056CEE" w:rsidRDefault="00056CEE" w:rsidP="00056CEE">
            <w:pPr>
              <w:rPr>
                <w:rFonts w:ascii="Times New Roman" w:eastAsia="SimSun" w:hAnsi="Times New Roman" w:cs="Times New Roman"/>
                <w:bCs/>
                <w:iCs/>
                <w:sz w:val="24"/>
                <w:lang w:eastAsia="zh-CN"/>
              </w:rPr>
            </w:pPr>
            <w:r w:rsidRPr="00056CEE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7. Решение неравенств </w:t>
            </w:r>
            <w:r w:rsidRPr="00056CEE">
              <w:rPr>
                <w:rFonts w:ascii="Times New Roman" w:eastAsia="SimSun" w:hAnsi="Times New Roman" w:cs="Times New Roman"/>
                <w:bCs/>
                <w:iCs/>
                <w:sz w:val="24"/>
                <w:lang w:eastAsia="zh-CN"/>
              </w:rPr>
              <w:t xml:space="preserve">    </w:t>
            </w:r>
          </w:p>
          <w:p w:rsidR="00056CEE" w:rsidRDefault="0099574F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hyperlink r:id="rId53" w:history="1">
              <w:r w:rsidR="00056CEE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https</w:t>
              </w:r>
              <w:r w:rsidR="00056CEE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://</w:t>
              </w:r>
              <w:proofErr w:type="spellStart"/>
              <w:r w:rsidR="00056CEE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olympmo</w:t>
              </w:r>
              <w:proofErr w:type="spellEnd"/>
              <w:r w:rsidR="00056CEE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.</w:t>
              </w:r>
              <w:proofErr w:type="spellStart"/>
              <w:r w:rsidR="00056CEE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ru</w:t>
              </w:r>
              <w:proofErr w:type="spellEnd"/>
              <w:r w:rsidR="00056CEE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r w:rsidR="00056CEE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math</w:t>
              </w:r>
              <w:r w:rsidR="00056CEE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11-</w:t>
              </w:r>
              <w:r w:rsidR="00056CEE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prof</w:t>
              </w:r>
              <w:r w:rsidR="00056CEE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-27.</w:t>
              </w:r>
              <w:r w:rsidR="00056CEE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html</w:t>
              </w:r>
            </w:hyperlink>
          </w:p>
          <w:p w:rsidR="00D42A98" w:rsidRDefault="00D42A98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  <w:p w:rsidR="00056CEE" w:rsidRPr="00056CEE" w:rsidRDefault="00056CEE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8. </w:t>
            </w:r>
            <w:r w:rsidRPr="00056CEE">
              <w:rPr>
                <w:rFonts w:ascii="Times New Roman" w:eastAsia="SimSun" w:hAnsi="Times New Roman" w:cs="Times New Roman"/>
                <w:sz w:val="24"/>
                <w:lang w:eastAsia="zh-CN"/>
              </w:rPr>
              <w:t>Вычисления и преобразования</w:t>
            </w:r>
            <w:proofErr w:type="gramStart"/>
            <w:r w:rsidRPr="00056CEE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:</w:t>
            </w:r>
            <w:proofErr w:type="gramEnd"/>
          </w:p>
          <w:p w:rsidR="00056CEE" w:rsidRPr="00056CEE" w:rsidRDefault="0099574F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hyperlink r:id="rId54" w:history="1">
              <w:r w:rsidR="00056CEE" w:rsidRPr="00056CEE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https</w:t>
              </w:r>
              <w:r w:rsidR="00056CEE" w:rsidRPr="00056CEE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://</w:t>
              </w:r>
              <w:proofErr w:type="spellStart"/>
              <w:r w:rsidR="00056CEE" w:rsidRPr="00056CEE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olympmo</w:t>
              </w:r>
              <w:proofErr w:type="spellEnd"/>
              <w:r w:rsidR="00056CEE" w:rsidRPr="00056CEE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.</w:t>
              </w:r>
              <w:proofErr w:type="spellStart"/>
              <w:r w:rsidR="00056CEE" w:rsidRPr="00056CEE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ru</w:t>
              </w:r>
              <w:proofErr w:type="spellEnd"/>
              <w:r w:rsidR="00056CEE" w:rsidRPr="00056CEE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r w:rsidR="00056CEE" w:rsidRPr="00056CEE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math</w:t>
              </w:r>
              <w:r w:rsidR="00056CEE" w:rsidRPr="00056CEE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11-</w:t>
              </w:r>
              <w:r w:rsidR="00056CEE" w:rsidRPr="00056CEE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prof</w:t>
              </w:r>
              <w:r w:rsidR="00056CEE" w:rsidRPr="00056CEE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-16.</w:t>
              </w:r>
              <w:r w:rsidR="00056CEE" w:rsidRPr="00056CEE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html</w:t>
              </w:r>
            </w:hyperlink>
          </w:p>
          <w:p w:rsidR="00D42A98" w:rsidRDefault="00D42A98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  <w:p w:rsidR="00056CEE" w:rsidRPr="00056CEE" w:rsidRDefault="00056CEE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9</w:t>
            </w:r>
            <w:r w:rsidRPr="00056CEE">
              <w:rPr>
                <w:rFonts w:ascii="Times New Roman" w:eastAsia="SimSun" w:hAnsi="Times New Roman" w:cs="Times New Roman"/>
                <w:sz w:val="28"/>
                <w:lang w:eastAsia="zh-CN"/>
              </w:rPr>
              <w:t xml:space="preserve">. </w:t>
            </w:r>
            <w:r w:rsidRPr="00056CEE">
              <w:rPr>
                <w:rFonts w:ascii="Times New Roman" w:eastAsia="SimSun" w:hAnsi="Times New Roman" w:cs="Times New Roman"/>
                <w:sz w:val="24"/>
                <w:lang w:eastAsia="zh-CN"/>
              </w:rPr>
              <w:t>Задачи с параметрами</w:t>
            </w:r>
          </w:p>
          <w:p w:rsidR="00056CEE" w:rsidRDefault="00056CEE" w:rsidP="00056CEE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056CEE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</w:t>
            </w:r>
            <w:hyperlink r:id="rId55" w:history="1">
              <w:r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https</w:t>
              </w:r>
              <w:r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://</w:t>
              </w:r>
              <w:proofErr w:type="spellStart"/>
              <w:r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olympmo</w:t>
              </w:r>
              <w:proofErr w:type="spellEnd"/>
              <w:r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.</w:t>
              </w:r>
              <w:proofErr w:type="spellStart"/>
              <w:r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ru</w:t>
              </w:r>
              <w:proofErr w:type="spellEnd"/>
              <w:r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r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math</w:t>
              </w:r>
              <w:r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11-</w:t>
              </w:r>
              <w:r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prof</w:t>
              </w:r>
              <w:r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-24.</w:t>
              </w:r>
              <w:r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html</w:t>
              </w:r>
            </w:hyperlink>
          </w:p>
          <w:p w:rsidR="00F50EB9" w:rsidRDefault="0099574F" w:rsidP="00C64179">
            <w:pPr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hyperlink r:id="rId56" w:history="1"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https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://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yandex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.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ru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tutor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uroki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ege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profilnaya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matematika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/21-05-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matematika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podgotovka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k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egeh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profilnyj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uroven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-23-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zadachi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s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parametrom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zadanie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-18-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chast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-1_4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a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54621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a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5764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cc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2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c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eastAsia="zh-CN"/>
                </w:rPr>
                <w:t>90199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sz w:val="24"/>
                  <w:lang w:val="en-US" w:eastAsia="zh-CN"/>
                </w:rPr>
                <w:t>fb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bCs/>
                  <w:sz w:val="24"/>
                  <w:lang w:eastAsia="zh-CN"/>
                </w:rPr>
                <w:t>0</w:t>
              </w:r>
              <w:proofErr w:type="spellStart"/>
              <w:r w:rsidR="00C64179" w:rsidRPr="00C7652B">
                <w:rPr>
                  <w:rStyle w:val="a6"/>
                  <w:rFonts w:ascii="Times New Roman" w:eastAsia="SimSun" w:hAnsi="Times New Roman" w:cs="Times New Roman"/>
                  <w:bCs/>
                  <w:sz w:val="24"/>
                  <w:lang w:val="en-US" w:eastAsia="zh-CN"/>
                </w:rPr>
                <w:t>dd</w:t>
              </w:r>
              <w:proofErr w:type="spellEnd"/>
              <w:r w:rsidR="00C64179" w:rsidRPr="00C7652B">
                <w:rPr>
                  <w:rStyle w:val="a6"/>
                  <w:rFonts w:ascii="Times New Roman" w:eastAsia="SimSun" w:hAnsi="Times New Roman" w:cs="Times New Roman"/>
                  <w:bCs/>
                  <w:sz w:val="24"/>
                  <w:lang w:eastAsia="zh-CN"/>
                </w:rPr>
                <w:t>750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bCs/>
                  <w:sz w:val="24"/>
                  <w:lang w:val="en-US" w:eastAsia="zh-CN"/>
                </w:rPr>
                <w:t>c</w:t>
              </w:r>
              <w:r w:rsidR="00C64179" w:rsidRPr="00C7652B">
                <w:rPr>
                  <w:rStyle w:val="a6"/>
                  <w:rFonts w:ascii="Times New Roman" w:eastAsia="SimSun" w:hAnsi="Times New Roman" w:cs="Times New Roman"/>
                  <w:bCs/>
                  <w:sz w:val="24"/>
                  <w:lang w:eastAsia="zh-CN"/>
                </w:rPr>
                <w:t>49/</w:t>
              </w:r>
            </w:hyperlink>
          </w:p>
          <w:p w:rsidR="00C64179" w:rsidRPr="00C64179" w:rsidRDefault="00C64179" w:rsidP="00C64179"/>
        </w:tc>
      </w:tr>
      <w:tr w:rsidR="009C3827" w:rsidRPr="009C3827" w:rsidTr="009C3827">
        <w:tc>
          <w:tcPr>
            <w:tcW w:w="1941" w:type="dxa"/>
          </w:tcPr>
          <w:p w:rsidR="009C3827" w:rsidRPr="0064083B" w:rsidRDefault="009C3827" w:rsidP="00652A60">
            <w:pPr>
              <w:pStyle w:val="a3"/>
              <w:jc w:val="center"/>
            </w:pPr>
            <w:r w:rsidRPr="0064083B">
              <w:lastRenderedPageBreak/>
              <w:t>История</w:t>
            </w:r>
          </w:p>
        </w:tc>
        <w:tc>
          <w:tcPr>
            <w:tcW w:w="8833" w:type="dxa"/>
          </w:tcPr>
          <w:p w:rsidR="009C3827" w:rsidRPr="00395E04" w:rsidRDefault="009C3827" w:rsidP="007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4">
              <w:rPr>
                <w:rFonts w:ascii="Times New Roman" w:hAnsi="Times New Roman" w:cs="Times New Roman"/>
                <w:sz w:val="24"/>
                <w:szCs w:val="24"/>
              </w:rPr>
              <w:t>1. Уточнение критериев при написании 2 части ЕГЭ по истории в 2020 году.</w:t>
            </w:r>
          </w:p>
          <w:p w:rsidR="009C3827" w:rsidRPr="00395E04" w:rsidRDefault="0099574F" w:rsidP="007D699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7" w:tgtFrame="_blank" w:history="1">
              <w:r w:rsidR="009C3827" w:rsidRPr="00A30E3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olympmo.ru</w:t>
              </w:r>
            </w:hyperlink>
            <w:r w:rsidR="009C3827" w:rsidRPr="00A30E3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›</w:t>
            </w:r>
            <w:hyperlink r:id="rId58" w:tgtFrame="_blank" w:history="1">
              <w:r w:rsidR="009C3827" w:rsidRPr="00A30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hist-lessons.html</w:t>
              </w:r>
            </w:hyperlink>
            <w:r w:rsidR="009C3827" w:rsidRPr="00395E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 xml:space="preserve">   </w:t>
            </w:r>
            <w:r w:rsidR="009C3827" w:rsidRPr="0039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9C3827" w:rsidRPr="00395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</w:p>
          <w:p w:rsidR="009C3827" w:rsidRPr="00A30E39" w:rsidRDefault="0099574F" w:rsidP="007D6998">
            <w:pPr>
              <w:shd w:val="clear" w:color="auto" w:fill="FFFFFF" w:themeFill="background1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0F0F0"/>
                <w:lang w:val="en-US"/>
              </w:rPr>
            </w:pPr>
            <w:hyperlink r:id="rId59" w:history="1">
              <w:r w:rsidR="009C3827" w:rsidRPr="00A30E39">
                <w:rPr>
                  <w:rStyle w:val="a6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0F0F0"/>
                  <w:lang w:val="en-US"/>
                </w:rPr>
                <w:t>http://ege.fipi.ru/os11/xmodules/qprint/openlogin.ph</w:t>
              </w:r>
            </w:hyperlink>
          </w:p>
          <w:p w:rsidR="009C3827" w:rsidRPr="00395E04" w:rsidRDefault="0099574F" w:rsidP="007D6998">
            <w:pPr>
              <w:pStyle w:val="a3"/>
              <w:shd w:val="clear" w:color="auto" w:fill="FFFFFF" w:themeFill="background1"/>
              <w:spacing w:before="0" w:beforeAutospacing="0" w:after="144" w:afterAutospacing="0"/>
              <w:rPr>
                <w:color w:val="0070C0"/>
                <w:lang w:val="en-US"/>
              </w:rPr>
            </w:pPr>
            <w:hyperlink r:id="rId60" w:history="1">
              <w:r w:rsidR="009C3827" w:rsidRPr="00A30E39">
                <w:rPr>
                  <w:rStyle w:val="a6"/>
                  <w:color w:val="0000FF"/>
                  <w:lang w:val="en-US"/>
                </w:rPr>
                <w:t>https://4ege.ru/materials_podgotovka/4421-ssylki-na-otkrytye-banki-zadaniy-fipi-ege-i-gia.html</w:t>
              </w:r>
            </w:hyperlink>
          </w:p>
          <w:p w:rsidR="009C3827" w:rsidRPr="00395E04" w:rsidRDefault="009C3827" w:rsidP="007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4">
              <w:rPr>
                <w:rFonts w:ascii="Times New Roman" w:hAnsi="Times New Roman" w:cs="Times New Roman"/>
                <w:sz w:val="24"/>
                <w:szCs w:val="24"/>
              </w:rPr>
              <w:t>2. Распределение  заданий КИМ по истории</w:t>
            </w:r>
          </w:p>
          <w:p w:rsidR="009C3827" w:rsidRPr="00863D4D" w:rsidRDefault="009C3827" w:rsidP="007D69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E0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proofErr w:type="gramEnd"/>
            <w:r w:rsidRPr="00395E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hyperlink r:id="rId61" w:tgtFrame="_blank" w:history="1">
              <w:proofErr w:type="spellStart"/>
              <w:r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olympmo</w:t>
              </w:r>
              <w:proofErr w:type="spellEnd"/>
              <w:r w:rsidRPr="00863D4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63D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›</w:t>
            </w:r>
            <w:hyperlink r:id="rId62" w:tgtFrame="_blank" w:history="1">
              <w:proofErr w:type="spellStart"/>
              <w:r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hist</w:t>
              </w:r>
              <w:proofErr w:type="spellEnd"/>
              <w:r w:rsidRPr="00863D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lessons</w:t>
              </w:r>
              <w:r w:rsidRPr="00863D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html</w:t>
              </w:r>
            </w:hyperlink>
            <w:r w:rsidRPr="00863D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63D4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</w:t>
            </w:r>
            <w:r w:rsidRPr="00395E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63D4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27" w:rsidRPr="00395E04" w:rsidRDefault="009C3827" w:rsidP="007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4">
              <w:rPr>
                <w:rFonts w:ascii="Times New Roman" w:hAnsi="Times New Roman" w:cs="Times New Roman"/>
                <w:sz w:val="24"/>
                <w:szCs w:val="24"/>
              </w:rPr>
              <w:t>3. Умение систематизировать  разнообразную историческую информацию</w:t>
            </w:r>
          </w:p>
          <w:p w:rsidR="009C3827" w:rsidRPr="00395E04" w:rsidRDefault="0099574F" w:rsidP="007D6998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63" w:tgtFrame="_blank" w:history="1">
              <w:proofErr w:type="spellStart"/>
              <w:r w:rsidR="009C3827"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olympmo</w:t>
              </w:r>
              <w:proofErr w:type="spellEnd"/>
              <w:r w:rsidR="009C3827"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C3827"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C3827" w:rsidRPr="00395E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›</w:t>
            </w:r>
            <w:hyperlink r:id="rId64" w:tgtFrame="_blank" w:history="1">
              <w:proofErr w:type="spellStart"/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hist</w:t>
              </w:r>
              <w:proofErr w:type="spellEnd"/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lessons</w:t>
              </w:r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html</w:t>
              </w:r>
            </w:hyperlink>
            <w:r w:rsidR="009C3827" w:rsidRPr="00395E0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</w:t>
            </w:r>
            <w:r w:rsidR="009C3827" w:rsidRPr="00395E04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  <w:p w:rsidR="00D42A98" w:rsidRDefault="00D42A98" w:rsidP="007D6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</w:p>
          <w:p w:rsidR="009C3827" w:rsidRPr="00395E04" w:rsidRDefault="009C3827" w:rsidP="007D69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395E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4. </w:t>
            </w:r>
            <w:hyperlink r:id="rId65" w:history="1"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  <w:lang w:val="en-US"/>
                </w:rPr>
                <w:t>http</w:t>
              </w:r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://</w:t>
              </w:r>
              <w:proofErr w:type="spellStart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  <w:lang w:val="en-US"/>
                </w:rPr>
                <w:t>ege</w:t>
              </w:r>
              <w:proofErr w:type="spellEnd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.</w:t>
              </w:r>
              <w:proofErr w:type="spellStart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  <w:lang w:val="en-US"/>
                </w:rPr>
                <w:t>fipi</w:t>
              </w:r>
              <w:proofErr w:type="spellEnd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.</w:t>
              </w:r>
              <w:proofErr w:type="spellStart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  <w:lang w:val="en-US"/>
                </w:rPr>
                <w:t>ru</w:t>
              </w:r>
              <w:proofErr w:type="spellEnd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/</w:t>
              </w:r>
              <w:proofErr w:type="spellStart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  <w:lang w:val="en-US"/>
                </w:rPr>
                <w:t>os</w:t>
              </w:r>
              <w:proofErr w:type="spellEnd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11/</w:t>
              </w:r>
              <w:proofErr w:type="spellStart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  <w:lang w:val="en-US"/>
                </w:rPr>
                <w:t>xmodules</w:t>
              </w:r>
              <w:proofErr w:type="spellEnd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/</w:t>
              </w:r>
              <w:proofErr w:type="spellStart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  <w:lang w:val="en-US"/>
                </w:rPr>
                <w:t>qprint</w:t>
              </w:r>
              <w:proofErr w:type="spellEnd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/</w:t>
              </w:r>
              <w:proofErr w:type="spellStart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  <w:lang w:val="en-US"/>
                </w:rPr>
                <w:t>openlogin</w:t>
              </w:r>
              <w:proofErr w:type="spellEnd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.</w:t>
              </w:r>
              <w:proofErr w:type="spellStart"/>
              <w:r w:rsidRPr="00395E0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0F0F0"/>
                  <w:lang w:val="en-US"/>
                </w:rPr>
                <w:t>ph</w:t>
              </w:r>
              <w:proofErr w:type="spellEnd"/>
            </w:hyperlink>
          </w:p>
          <w:p w:rsidR="009C3827" w:rsidRPr="00A30E39" w:rsidRDefault="0099574F" w:rsidP="007D6998">
            <w:pPr>
              <w:pStyle w:val="a3"/>
              <w:spacing w:before="0" w:beforeAutospacing="0" w:after="144" w:afterAutospacing="0"/>
              <w:rPr>
                <w:color w:val="0000FF"/>
              </w:rPr>
            </w:pPr>
            <w:hyperlink r:id="rId66" w:history="1">
              <w:r w:rsidR="009C3827" w:rsidRPr="00A30E39">
                <w:rPr>
                  <w:rStyle w:val="a6"/>
                  <w:color w:val="0000FF"/>
                  <w:lang w:val="en-US"/>
                </w:rPr>
                <w:t>https</w:t>
              </w:r>
              <w:r w:rsidR="009C3827" w:rsidRPr="00A30E39">
                <w:rPr>
                  <w:rStyle w:val="a6"/>
                  <w:color w:val="0000FF"/>
                </w:rPr>
                <w:t>://4</w:t>
              </w:r>
              <w:proofErr w:type="spellStart"/>
              <w:r w:rsidR="009C3827" w:rsidRPr="00A30E39">
                <w:rPr>
                  <w:rStyle w:val="a6"/>
                  <w:color w:val="0000FF"/>
                  <w:lang w:val="en-US"/>
                </w:rPr>
                <w:t>ege</w:t>
              </w:r>
              <w:proofErr w:type="spellEnd"/>
              <w:r w:rsidR="009C3827" w:rsidRPr="00A30E39">
                <w:rPr>
                  <w:rStyle w:val="a6"/>
                  <w:color w:val="0000FF"/>
                </w:rPr>
                <w:t>.</w:t>
              </w:r>
              <w:proofErr w:type="spellStart"/>
              <w:r w:rsidR="009C3827" w:rsidRPr="00A30E39">
                <w:rPr>
                  <w:rStyle w:val="a6"/>
                  <w:color w:val="0000FF"/>
                  <w:lang w:val="en-US"/>
                </w:rPr>
                <w:t>ru</w:t>
              </w:r>
              <w:proofErr w:type="spellEnd"/>
              <w:r w:rsidR="009C3827" w:rsidRPr="00A30E39">
                <w:rPr>
                  <w:rStyle w:val="a6"/>
                  <w:color w:val="0000FF"/>
                </w:rPr>
                <w:t>/</w:t>
              </w:r>
              <w:r w:rsidR="009C3827" w:rsidRPr="00A30E39">
                <w:rPr>
                  <w:rStyle w:val="a6"/>
                  <w:color w:val="0000FF"/>
                  <w:lang w:val="en-US"/>
                </w:rPr>
                <w:t>materials</w:t>
              </w:r>
              <w:r w:rsidR="009C3827" w:rsidRPr="00A30E39">
                <w:rPr>
                  <w:rStyle w:val="a6"/>
                  <w:color w:val="0000FF"/>
                </w:rPr>
                <w:t>_</w:t>
              </w:r>
              <w:proofErr w:type="spellStart"/>
              <w:r w:rsidR="009C3827" w:rsidRPr="00A30E39">
                <w:rPr>
                  <w:rStyle w:val="a6"/>
                  <w:color w:val="0000FF"/>
                  <w:lang w:val="en-US"/>
                </w:rPr>
                <w:t>podgotovka</w:t>
              </w:r>
              <w:proofErr w:type="spellEnd"/>
              <w:r w:rsidR="009C3827" w:rsidRPr="00A30E39">
                <w:rPr>
                  <w:rStyle w:val="a6"/>
                  <w:color w:val="0000FF"/>
                </w:rPr>
                <w:t>/4421-</w:t>
              </w:r>
              <w:proofErr w:type="spellStart"/>
              <w:r w:rsidR="009C3827" w:rsidRPr="00A30E39">
                <w:rPr>
                  <w:rStyle w:val="a6"/>
                  <w:color w:val="0000FF"/>
                  <w:lang w:val="en-US"/>
                </w:rPr>
                <w:t>ssylki</w:t>
              </w:r>
              <w:proofErr w:type="spellEnd"/>
              <w:r w:rsidR="009C3827" w:rsidRPr="00A30E39">
                <w:rPr>
                  <w:rStyle w:val="a6"/>
                  <w:color w:val="0000FF"/>
                </w:rPr>
                <w:t>-</w:t>
              </w:r>
              <w:proofErr w:type="spellStart"/>
              <w:r w:rsidR="009C3827" w:rsidRPr="00A30E39">
                <w:rPr>
                  <w:rStyle w:val="a6"/>
                  <w:color w:val="0000FF"/>
                  <w:lang w:val="en-US"/>
                </w:rPr>
                <w:t>na</w:t>
              </w:r>
              <w:proofErr w:type="spellEnd"/>
              <w:r w:rsidR="009C3827" w:rsidRPr="00A30E39">
                <w:rPr>
                  <w:rStyle w:val="a6"/>
                  <w:color w:val="0000FF"/>
                </w:rPr>
                <w:t>-</w:t>
              </w:r>
              <w:proofErr w:type="spellStart"/>
              <w:r w:rsidR="009C3827" w:rsidRPr="00A30E39">
                <w:rPr>
                  <w:rStyle w:val="a6"/>
                  <w:color w:val="0000FF"/>
                  <w:lang w:val="en-US"/>
                </w:rPr>
                <w:t>otkrytye</w:t>
              </w:r>
              <w:proofErr w:type="spellEnd"/>
              <w:r w:rsidR="009C3827" w:rsidRPr="00A30E39">
                <w:rPr>
                  <w:rStyle w:val="a6"/>
                  <w:color w:val="0000FF"/>
                </w:rPr>
                <w:t>-</w:t>
              </w:r>
              <w:proofErr w:type="spellStart"/>
              <w:r w:rsidR="009C3827" w:rsidRPr="00A30E39">
                <w:rPr>
                  <w:rStyle w:val="a6"/>
                  <w:color w:val="0000FF"/>
                  <w:lang w:val="en-US"/>
                </w:rPr>
                <w:t>banki</w:t>
              </w:r>
              <w:proofErr w:type="spellEnd"/>
              <w:r w:rsidR="009C3827" w:rsidRPr="00A30E39">
                <w:rPr>
                  <w:rStyle w:val="a6"/>
                  <w:color w:val="0000FF"/>
                </w:rPr>
                <w:t>-</w:t>
              </w:r>
              <w:proofErr w:type="spellStart"/>
              <w:r w:rsidR="009C3827" w:rsidRPr="00A30E39">
                <w:rPr>
                  <w:rStyle w:val="a6"/>
                  <w:color w:val="0000FF"/>
                  <w:lang w:val="en-US"/>
                </w:rPr>
                <w:t>zadaniy</w:t>
              </w:r>
              <w:proofErr w:type="spellEnd"/>
              <w:r w:rsidR="009C3827" w:rsidRPr="00A30E39">
                <w:rPr>
                  <w:rStyle w:val="a6"/>
                  <w:color w:val="0000FF"/>
                </w:rPr>
                <w:t>-</w:t>
              </w:r>
              <w:proofErr w:type="spellStart"/>
              <w:r w:rsidR="009C3827" w:rsidRPr="00A30E39">
                <w:rPr>
                  <w:rStyle w:val="a6"/>
                  <w:color w:val="0000FF"/>
                  <w:lang w:val="en-US"/>
                </w:rPr>
                <w:t>fipi</w:t>
              </w:r>
              <w:proofErr w:type="spellEnd"/>
              <w:r w:rsidR="009C3827" w:rsidRPr="00A30E39">
                <w:rPr>
                  <w:rStyle w:val="a6"/>
                  <w:color w:val="0000FF"/>
                </w:rPr>
                <w:t>-</w:t>
              </w:r>
              <w:proofErr w:type="spellStart"/>
              <w:r w:rsidR="009C3827" w:rsidRPr="00A30E39">
                <w:rPr>
                  <w:rStyle w:val="a6"/>
                  <w:color w:val="0000FF"/>
                  <w:lang w:val="en-US"/>
                </w:rPr>
                <w:t>ege</w:t>
              </w:r>
              <w:proofErr w:type="spellEnd"/>
              <w:r w:rsidR="009C3827" w:rsidRPr="00A30E39">
                <w:rPr>
                  <w:rStyle w:val="a6"/>
                  <w:color w:val="0000FF"/>
                </w:rPr>
                <w:t>-</w:t>
              </w:r>
              <w:proofErr w:type="spellStart"/>
              <w:r w:rsidR="009C3827" w:rsidRPr="00A30E39">
                <w:rPr>
                  <w:rStyle w:val="a6"/>
                  <w:color w:val="0000FF"/>
                  <w:lang w:val="en-US"/>
                </w:rPr>
                <w:t>i</w:t>
              </w:r>
              <w:proofErr w:type="spellEnd"/>
              <w:r w:rsidR="009C3827" w:rsidRPr="00A30E39">
                <w:rPr>
                  <w:rStyle w:val="a6"/>
                  <w:color w:val="0000FF"/>
                </w:rPr>
                <w:t>-</w:t>
              </w:r>
              <w:proofErr w:type="spellStart"/>
              <w:r w:rsidR="009C3827" w:rsidRPr="00A30E39">
                <w:rPr>
                  <w:rStyle w:val="a6"/>
                  <w:color w:val="0000FF"/>
                  <w:lang w:val="en-US"/>
                </w:rPr>
                <w:t>gia</w:t>
              </w:r>
              <w:proofErr w:type="spellEnd"/>
              <w:r w:rsidR="009C3827" w:rsidRPr="00A30E39">
                <w:rPr>
                  <w:rStyle w:val="a6"/>
                  <w:color w:val="0000FF"/>
                </w:rPr>
                <w:t>.</w:t>
              </w:r>
              <w:r w:rsidR="009C3827" w:rsidRPr="00A30E39">
                <w:rPr>
                  <w:rStyle w:val="a6"/>
                  <w:color w:val="0000FF"/>
                  <w:lang w:val="en-US"/>
                </w:rPr>
                <w:t>html</w:t>
              </w:r>
            </w:hyperlink>
          </w:p>
          <w:p w:rsidR="009C3827" w:rsidRPr="00395E04" w:rsidRDefault="009C3827" w:rsidP="007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4">
              <w:rPr>
                <w:rFonts w:ascii="Times New Roman" w:hAnsi="Times New Roman" w:cs="Times New Roman"/>
                <w:sz w:val="24"/>
                <w:szCs w:val="24"/>
              </w:rPr>
              <w:t>5. Анализ исторической информации, представленной в разных знаковых системах. Таблицы карты иллюстрации</w:t>
            </w:r>
          </w:p>
          <w:p w:rsidR="009C3827" w:rsidRPr="00863D4D" w:rsidRDefault="0099574F" w:rsidP="007D69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proofErr w:type="spellStart"/>
              <w:r w:rsidR="009C3827"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olympmo</w:t>
              </w:r>
              <w:proofErr w:type="spellEnd"/>
              <w:r w:rsidR="009C3827" w:rsidRPr="00863D4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C3827"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C3827" w:rsidRPr="00863D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›</w:t>
            </w:r>
            <w:hyperlink r:id="rId68" w:tgtFrame="_blank" w:history="1">
              <w:proofErr w:type="spellStart"/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hist</w:t>
              </w:r>
              <w:proofErr w:type="spellEnd"/>
              <w:r w:rsidR="009C3827" w:rsidRPr="00863D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lessons</w:t>
              </w:r>
              <w:r w:rsidR="009C3827" w:rsidRPr="00863D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html</w:t>
              </w:r>
            </w:hyperlink>
            <w:r w:rsidR="009C3827" w:rsidRPr="00863D4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</w:t>
            </w:r>
            <w:r w:rsidR="009C3827" w:rsidRPr="00395E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C3827" w:rsidRPr="00863D4D">
              <w:rPr>
                <w:rFonts w:ascii="Times New Roman" w:hAnsi="Times New Roman" w:cs="Times New Roman"/>
                <w:sz w:val="24"/>
                <w:szCs w:val="24"/>
              </w:rPr>
              <w:t xml:space="preserve"> 5 – 6.</w:t>
            </w:r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27" w:rsidRPr="00395E04" w:rsidRDefault="009C3827" w:rsidP="007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4">
              <w:rPr>
                <w:rFonts w:ascii="Times New Roman" w:hAnsi="Times New Roman" w:cs="Times New Roman"/>
                <w:sz w:val="24"/>
                <w:szCs w:val="24"/>
              </w:rPr>
              <w:t>6. Работа с историческим источником</w:t>
            </w:r>
          </w:p>
          <w:p w:rsidR="009C3827" w:rsidRPr="00395E04" w:rsidRDefault="0099574F" w:rsidP="007D69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tgtFrame="_blank" w:history="1">
              <w:r w:rsidR="009C3827"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olympmo.ru</w:t>
              </w:r>
            </w:hyperlink>
            <w:r w:rsidR="009C3827" w:rsidRPr="00395E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›</w:t>
            </w:r>
            <w:hyperlink r:id="rId70" w:tgtFrame="_blank" w:history="1"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hist-lessons.html</w:t>
              </w:r>
            </w:hyperlink>
            <w:r w:rsidR="009C3827" w:rsidRPr="00395E0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 </w:t>
            </w:r>
            <w:r w:rsidR="009C3827" w:rsidRPr="00395E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C3827" w:rsidRPr="00395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  <w:p w:rsidR="00D42A98" w:rsidRPr="00863D4D" w:rsidRDefault="00D42A98" w:rsidP="007D6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3827" w:rsidRPr="00395E04" w:rsidRDefault="009C3827" w:rsidP="007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4">
              <w:rPr>
                <w:rFonts w:ascii="Times New Roman" w:hAnsi="Times New Roman" w:cs="Times New Roman"/>
                <w:sz w:val="24"/>
                <w:szCs w:val="24"/>
              </w:rPr>
              <w:t>7. Великая Отечественная война</w:t>
            </w:r>
          </w:p>
          <w:p w:rsidR="009C3827" w:rsidRPr="00395E04" w:rsidRDefault="0099574F" w:rsidP="007D69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proofErr w:type="spellStart"/>
              <w:r w:rsidR="009C3827"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olympmo</w:t>
              </w:r>
              <w:proofErr w:type="spellEnd"/>
              <w:r w:rsidR="009C3827"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C3827"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C3827" w:rsidRPr="00395E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›</w:t>
            </w:r>
            <w:hyperlink r:id="rId72" w:tgtFrame="_blank" w:history="1">
              <w:proofErr w:type="spellStart"/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hist</w:t>
              </w:r>
              <w:proofErr w:type="spellEnd"/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lessons</w:t>
              </w:r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html</w:t>
              </w:r>
            </w:hyperlink>
            <w:r w:rsidR="009C3827" w:rsidRPr="00395E04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</w:t>
            </w:r>
            <w:r w:rsidR="009C3827" w:rsidRPr="00395E04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</w:p>
          <w:p w:rsidR="00D42A98" w:rsidRDefault="00D42A98" w:rsidP="007D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27" w:rsidRPr="00395E04" w:rsidRDefault="009C3827" w:rsidP="007D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04">
              <w:rPr>
                <w:rFonts w:ascii="Times New Roman" w:hAnsi="Times New Roman" w:cs="Times New Roman"/>
                <w:sz w:val="24"/>
                <w:szCs w:val="24"/>
              </w:rPr>
              <w:t>8. Историческое сочинение</w:t>
            </w:r>
          </w:p>
          <w:p w:rsidR="009C3827" w:rsidRDefault="0099574F" w:rsidP="007D69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history="1">
              <w:proofErr w:type="spellStart"/>
              <w:r w:rsidR="009C3827"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olympmo</w:t>
              </w:r>
              <w:proofErr w:type="spellEnd"/>
              <w:r w:rsidR="009C3827" w:rsidRPr="00863D4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C3827" w:rsidRPr="00395E0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C3827" w:rsidRPr="00863D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›</w:t>
            </w:r>
            <w:hyperlink r:id="rId74" w:tgtFrame="_blank" w:history="1">
              <w:proofErr w:type="spellStart"/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hist</w:t>
              </w:r>
              <w:proofErr w:type="spellEnd"/>
              <w:r w:rsidR="009C3827" w:rsidRPr="00863D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lessons</w:t>
              </w:r>
              <w:r w:rsidR="009C3827" w:rsidRPr="00863D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9C3827" w:rsidRPr="00395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html</w:t>
              </w:r>
            </w:hyperlink>
            <w:r w:rsidR="009C3827" w:rsidRPr="00863D4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</w:t>
            </w:r>
            <w:r w:rsidR="009C3827" w:rsidRPr="00395E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C3827" w:rsidRPr="00863D4D">
              <w:rPr>
                <w:rFonts w:ascii="Times New Roman" w:hAnsi="Times New Roman" w:cs="Times New Roman"/>
                <w:sz w:val="24"/>
                <w:szCs w:val="24"/>
              </w:rPr>
              <w:t xml:space="preserve"> 13 – 15</w:t>
            </w:r>
          </w:p>
          <w:p w:rsidR="004E134C" w:rsidRPr="004E134C" w:rsidRDefault="004E134C" w:rsidP="007D6998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9C3827" w:rsidRPr="0064083B" w:rsidTr="009C3827">
        <w:tc>
          <w:tcPr>
            <w:tcW w:w="1941" w:type="dxa"/>
          </w:tcPr>
          <w:p w:rsidR="009C3827" w:rsidRPr="0064083B" w:rsidRDefault="009C3827" w:rsidP="00652A60">
            <w:pPr>
              <w:pStyle w:val="a3"/>
              <w:jc w:val="center"/>
            </w:pPr>
            <w:r w:rsidRPr="0064083B">
              <w:t>Обществознание</w:t>
            </w:r>
          </w:p>
        </w:tc>
        <w:tc>
          <w:tcPr>
            <w:tcW w:w="8833" w:type="dxa"/>
          </w:tcPr>
          <w:p w:rsidR="009C3827" w:rsidRPr="009C3827" w:rsidRDefault="009C3827" w:rsidP="001E6DB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proofErr w:type="spellStart"/>
            <w:r w:rsidRPr="009C3827">
              <w:rPr>
                <w:rFonts w:ascii="Times New Roman" w:eastAsia="Calibri" w:hAnsi="Times New Roman" w:cs="Times New Roman"/>
                <w:sz w:val="24"/>
              </w:rPr>
              <w:t>Видеоконсультация</w:t>
            </w:r>
            <w:proofErr w:type="spellEnd"/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 по подготовке к ОГЭ, ЕГЭ от разработчиков КИМ Т. </w:t>
            </w:r>
            <w:proofErr w:type="spellStart"/>
            <w:r w:rsidRPr="009C3827">
              <w:rPr>
                <w:rFonts w:ascii="Times New Roman" w:eastAsia="Calibri" w:hAnsi="Times New Roman" w:cs="Times New Roman"/>
                <w:sz w:val="24"/>
              </w:rPr>
              <w:t>Лисковой</w:t>
            </w:r>
            <w:proofErr w:type="spellEnd"/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–</w:t>
            </w: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75" w:history="1">
              <w:r w:rsidRPr="009C382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https://vk.com/video-30558759_456239754?list=5f448bdb43f5dc381f</w:t>
              </w:r>
            </w:hyperlink>
          </w:p>
          <w:p w:rsidR="00D42A98" w:rsidRDefault="00D42A98" w:rsidP="001E6DB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C3827" w:rsidRPr="009C3827" w:rsidRDefault="009C3827" w:rsidP="001E6DB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2. ЕГЭ-2020 по обществознанию. Как самостоятельно подготовиться </w:t>
            </w:r>
            <w:r>
              <w:rPr>
                <w:rFonts w:ascii="Times New Roman" w:eastAsia="Calibri" w:hAnsi="Times New Roman" w:cs="Times New Roman"/>
                <w:sz w:val="24"/>
              </w:rPr>
              <w:t>–</w:t>
            </w: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76" w:history="1">
              <w:r w:rsidRPr="009C382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https://youtu.be/KnN5k5t_LX8</w:t>
              </w:r>
            </w:hyperlink>
          </w:p>
          <w:p w:rsidR="00D42A98" w:rsidRDefault="00D42A98" w:rsidP="001E6DB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C3827" w:rsidRPr="009C3827" w:rsidRDefault="009C3827" w:rsidP="001E6DB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3. Повторение кодификатора, </w:t>
            </w:r>
            <w:proofErr w:type="gramStart"/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спец </w:t>
            </w:r>
            <w:proofErr w:type="spellStart"/>
            <w:r w:rsidRPr="009C3827">
              <w:rPr>
                <w:rFonts w:ascii="Times New Roman" w:eastAsia="Calibri" w:hAnsi="Times New Roman" w:cs="Times New Roman"/>
                <w:sz w:val="24"/>
              </w:rPr>
              <w:t>ификации</w:t>
            </w:r>
            <w:proofErr w:type="spellEnd"/>
            <w:proofErr w:type="gramEnd"/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, демонстрационного материала </w:t>
            </w:r>
            <w:r>
              <w:rPr>
                <w:rFonts w:ascii="Times New Roman" w:eastAsia="Calibri" w:hAnsi="Times New Roman" w:cs="Times New Roman"/>
                <w:sz w:val="24"/>
              </w:rPr>
              <w:t>–</w:t>
            </w: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77" w:anchor="!/tab/151883967-9" w:history="1">
              <w:r w:rsidRPr="009C382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https://fipi.ru/ege/demoversii-specifikacii-kodifikatory#!/tab/151883967-9</w:t>
              </w:r>
            </w:hyperlink>
          </w:p>
          <w:p w:rsidR="00D42A98" w:rsidRDefault="00D42A98" w:rsidP="001E6DB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C3827" w:rsidRPr="009C3827" w:rsidRDefault="009C3827" w:rsidP="001E6DB9">
            <w:pPr>
              <w:rPr>
                <w:rFonts w:ascii="Times New Roman" w:eastAsia="Calibri" w:hAnsi="Times New Roman" w:cs="Times New Roman"/>
                <w:sz w:val="24"/>
              </w:rPr>
            </w:pP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4.  Отработка тематических тренингов по схеме </w:t>
            </w:r>
            <w:hyperlink r:id="rId78" w:anchor="publications/01042020-12062020/%D0%9E%D0%B1%D1%89%D0%B5%D1%81%D1%82%D0%B2%D0%BE%D0%B7%D0%BD%D0%B0%D0%BD%D0%B8%D0%B5" w:history="1">
              <w:r w:rsidRPr="009C382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https://statgrad.org/#publications/01042020-12062020/%D0%9E%D0%B1%D1%89%D0%B5%D1%81%D1%82%D0%B2%D0%BE%D0%B7%D0%BD%D0%B0%D0%BD%D0%B8%D0%B5</w:t>
              </w:r>
            </w:hyperlink>
          </w:p>
          <w:p w:rsidR="00D42A98" w:rsidRDefault="00D42A98" w:rsidP="001E6DB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C3827" w:rsidRPr="009C3827" w:rsidRDefault="009C3827" w:rsidP="001E6DB9">
            <w:pPr>
              <w:rPr>
                <w:rFonts w:ascii="Times New Roman" w:eastAsia="Calibri" w:hAnsi="Times New Roman" w:cs="Times New Roman"/>
                <w:sz w:val="24"/>
              </w:rPr>
            </w:pP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5.  Тренировочная работа № 1 </w:t>
            </w:r>
            <w:r>
              <w:rPr>
                <w:rFonts w:ascii="Times New Roman" w:eastAsia="Calibri" w:hAnsi="Times New Roman" w:cs="Times New Roman"/>
                <w:sz w:val="24"/>
              </w:rPr>
              <w:t>–</w:t>
            </w: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79" w:anchor="publications/15082019-14082020/11%20%D0%BA%D0%BB%D0%B0%D1%81%D1%81/%D0%9E%D0%B1%D1%89%D0%B5%D1%81%D1%82%D0%B2%D0%BE%D0%B7%D0%BD%D0%B0%D0%BD%D0%B8%D0%B5" w:history="1">
              <w:r w:rsidRPr="009C382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https://statgrad.org/</w:t>
              </w:r>
            </w:hyperlink>
          </w:p>
          <w:p w:rsidR="009C3827" w:rsidRPr="009C3827" w:rsidRDefault="009C3827" w:rsidP="001E6DB9">
            <w:pPr>
              <w:rPr>
                <w:rFonts w:ascii="Times New Roman" w:eastAsia="Calibri" w:hAnsi="Times New Roman" w:cs="Times New Roman"/>
                <w:sz w:val="24"/>
              </w:rPr>
            </w:pP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6.  Тренировочная работа № 2 </w:t>
            </w:r>
            <w:r>
              <w:rPr>
                <w:rFonts w:ascii="Times New Roman" w:eastAsia="Calibri" w:hAnsi="Times New Roman" w:cs="Times New Roman"/>
                <w:sz w:val="24"/>
              </w:rPr>
              <w:t>–</w:t>
            </w: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80" w:anchor="publications/15082019-14082020/11%20%D0%BA%D0%BB%D0%B0%D1%81%D1%81/%D0%9E%D0%B1%D1%89%D0%B5%D1%81%D1%82%D0%B2%D0%BE%D0%B7%D0%BD%D0%B0%D0%BD%D0%B8%D0%B5" w:history="1">
              <w:r w:rsidRPr="009C382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https://statgrad.org/</w:t>
              </w:r>
            </w:hyperlink>
          </w:p>
          <w:p w:rsidR="009C3827" w:rsidRPr="009C3827" w:rsidRDefault="009C3827" w:rsidP="001E6DB9">
            <w:pPr>
              <w:rPr>
                <w:rFonts w:ascii="Times New Roman" w:eastAsia="Calibri" w:hAnsi="Times New Roman" w:cs="Times New Roman"/>
                <w:sz w:val="24"/>
              </w:rPr>
            </w:pP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7.  Тренировочная работа № 3 </w:t>
            </w:r>
            <w:r>
              <w:rPr>
                <w:rFonts w:ascii="Times New Roman" w:eastAsia="Calibri" w:hAnsi="Times New Roman" w:cs="Times New Roman"/>
                <w:sz w:val="24"/>
              </w:rPr>
              <w:t>–</w:t>
            </w: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81" w:anchor="publications/15082019-14082020/11%20%D0%BA%D0%BB%D0%B0%D1%81%D1%81/%D0%9E%D0%B1%D1%89%D0%B5%D1%81%D1%82%D0%B2%D0%BE%D0%B7%D0%BD%D0%B0%D0%BD%D0%B8%D0%B5" w:history="1">
              <w:r w:rsidRPr="009C382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https://statgrad.org/</w:t>
              </w:r>
            </w:hyperlink>
          </w:p>
          <w:p w:rsidR="009C3827" w:rsidRPr="009C3827" w:rsidRDefault="009C3827" w:rsidP="001E6DB9">
            <w:pPr>
              <w:rPr>
                <w:rFonts w:ascii="Times New Roman" w:eastAsia="Calibri" w:hAnsi="Times New Roman" w:cs="Times New Roman"/>
                <w:sz w:val="24"/>
              </w:rPr>
            </w:pP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8.  Тренировочная работа № 4 </w:t>
            </w:r>
            <w:r>
              <w:rPr>
                <w:rFonts w:ascii="Times New Roman" w:eastAsia="Calibri" w:hAnsi="Times New Roman" w:cs="Times New Roman"/>
                <w:sz w:val="24"/>
              </w:rPr>
              <w:t>–</w:t>
            </w: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82" w:anchor="publications/15082019-14082020/11%20%D0%BA%D0%BB%D0%B0%D1%81%D1%81/%D0%9E%D0%B1%D1%89%D0%B5%D1%81%D1%82%D0%B2%D0%BE%D0%B7%D0%BD%D0%B0%D0%BD%D0%B8%D0%B5" w:history="1">
              <w:r w:rsidRPr="009C382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https://statgrad.org/</w:t>
              </w:r>
            </w:hyperlink>
          </w:p>
          <w:p w:rsidR="009C3827" w:rsidRPr="009C3827" w:rsidRDefault="009C3827" w:rsidP="001E6DB9">
            <w:pPr>
              <w:rPr>
                <w:rFonts w:ascii="Times New Roman" w:hAnsi="Times New Roman" w:cs="Times New Roman"/>
                <w:sz w:val="24"/>
              </w:rPr>
            </w:pP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9.  Тренировочная работа № 5 </w:t>
            </w:r>
            <w:r>
              <w:rPr>
                <w:rFonts w:ascii="Times New Roman" w:eastAsia="Calibri" w:hAnsi="Times New Roman" w:cs="Times New Roman"/>
                <w:sz w:val="24"/>
              </w:rPr>
              <w:t>–</w:t>
            </w:r>
            <w:r w:rsidRPr="009C382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83" w:history="1">
              <w:r w:rsidRPr="009C3827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https://statgrad.org/</w:t>
              </w:r>
            </w:hyperlink>
          </w:p>
        </w:tc>
      </w:tr>
      <w:tr w:rsidR="009C3827" w:rsidRPr="0064083B" w:rsidTr="009C3827">
        <w:tc>
          <w:tcPr>
            <w:tcW w:w="1941" w:type="dxa"/>
          </w:tcPr>
          <w:p w:rsidR="009C3827" w:rsidRPr="0064083B" w:rsidRDefault="009C3827" w:rsidP="00652A60">
            <w:pPr>
              <w:pStyle w:val="a3"/>
              <w:jc w:val="center"/>
            </w:pPr>
            <w:r w:rsidRPr="0064083B">
              <w:t>Биология</w:t>
            </w:r>
          </w:p>
        </w:tc>
        <w:tc>
          <w:tcPr>
            <w:tcW w:w="8833" w:type="dxa"/>
          </w:tcPr>
          <w:p w:rsidR="009C3827" w:rsidRDefault="00B44540" w:rsidP="00B44540">
            <w:pPr>
              <w:pStyle w:val="a3"/>
              <w:spacing w:before="0" w:beforeAutospacing="0" w:after="0" w:afterAutospacing="0"/>
            </w:pPr>
            <w:r>
              <w:t xml:space="preserve">1. </w:t>
            </w:r>
            <w:proofErr w:type="spellStart"/>
            <w:r>
              <w:t>Видеоконсультации</w:t>
            </w:r>
            <w:proofErr w:type="spellEnd"/>
            <w:r>
              <w:t xml:space="preserve"> разработчиков КИМ ЕГЭ по биологии</w:t>
            </w:r>
          </w:p>
          <w:p w:rsidR="00B44540" w:rsidRDefault="0099574F" w:rsidP="00B44540">
            <w:pPr>
              <w:pStyle w:val="a3"/>
              <w:spacing w:before="0" w:beforeAutospacing="0" w:after="0" w:afterAutospacing="0"/>
            </w:pPr>
            <w:hyperlink r:id="rId84" w:history="1">
              <w:r w:rsidR="00B44540" w:rsidRPr="00CA5418">
                <w:rPr>
                  <w:rStyle w:val="a6"/>
                </w:rPr>
                <w:t>https://vk.com/video-30558759_456239910</w:t>
              </w:r>
            </w:hyperlink>
          </w:p>
          <w:p w:rsidR="00D42A98" w:rsidRDefault="00D42A98" w:rsidP="00B44540">
            <w:pPr>
              <w:pStyle w:val="a3"/>
              <w:spacing w:before="0" w:beforeAutospacing="0" w:after="0" w:afterAutospacing="0"/>
            </w:pPr>
          </w:p>
          <w:p w:rsidR="00B44540" w:rsidRDefault="00B44540" w:rsidP="00B44540">
            <w:pPr>
              <w:pStyle w:val="a3"/>
              <w:spacing w:before="0" w:beforeAutospacing="0" w:after="0" w:afterAutospacing="0"/>
            </w:pPr>
            <w:r>
              <w:t>2. Открытый банк заданий по биологии</w:t>
            </w:r>
          </w:p>
          <w:p w:rsidR="00B44540" w:rsidRDefault="0099574F" w:rsidP="00B44540">
            <w:pPr>
              <w:pStyle w:val="a3"/>
              <w:spacing w:before="0" w:beforeAutospacing="0" w:after="0" w:afterAutospacing="0"/>
            </w:pPr>
            <w:hyperlink r:id="rId85" w:anchor="!/tab/173765699-6" w:history="1">
              <w:r w:rsidR="00B44540" w:rsidRPr="00CA5418">
                <w:rPr>
                  <w:rStyle w:val="a6"/>
                </w:rPr>
                <w:t>https://fipi.ru/ege/otkrytyy-bank-zadaniy-ege#!/tab/173765699-6</w:t>
              </w:r>
            </w:hyperlink>
          </w:p>
          <w:p w:rsidR="00D42A98" w:rsidRDefault="00D42A98" w:rsidP="004E134C">
            <w:pPr>
              <w:pStyle w:val="a3"/>
              <w:spacing w:before="0" w:beforeAutospacing="0" w:after="0" w:afterAutospacing="0"/>
            </w:pPr>
          </w:p>
          <w:p w:rsidR="00B44540" w:rsidRDefault="00B44540" w:rsidP="004E134C">
            <w:pPr>
              <w:pStyle w:val="a3"/>
              <w:spacing w:before="0" w:beforeAutospacing="0" w:after="0" w:afterAutospacing="0"/>
            </w:pPr>
            <w:r>
              <w:t xml:space="preserve">3. Цикл </w:t>
            </w:r>
            <w:r w:rsidR="00D42A98">
              <w:t>видео консультаций</w:t>
            </w:r>
            <w:r w:rsidR="004E134C">
              <w:t xml:space="preserve"> по темам, наиболее сложным и вызывающим затруднения.</w:t>
            </w:r>
          </w:p>
          <w:p w:rsidR="00B44540" w:rsidRDefault="0099574F" w:rsidP="004E134C">
            <w:pPr>
              <w:pStyle w:val="a3"/>
              <w:spacing w:before="0" w:beforeAutospacing="0" w:after="0" w:afterAutospacing="0"/>
            </w:pPr>
            <w:hyperlink r:id="rId86" w:history="1">
              <w:r w:rsidR="00B44540" w:rsidRPr="00CA5418">
                <w:rPr>
                  <w:rStyle w:val="a6"/>
                </w:rPr>
                <w:t>https://olympmo.ru/biol-lessons.html</w:t>
              </w:r>
            </w:hyperlink>
          </w:p>
          <w:p w:rsidR="00D42A98" w:rsidRDefault="00D42A98" w:rsidP="004E134C">
            <w:pPr>
              <w:pStyle w:val="a3"/>
              <w:spacing w:before="0" w:beforeAutospacing="0" w:after="0" w:afterAutospacing="0"/>
            </w:pPr>
          </w:p>
          <w:p w:rsidR="006D165E" w:rsidRDefault="006D165E" w:rsidP="004E134C">
            <w:pPr>
              <w:pStyle w:val="a3"/>
              <w:spacing w:before="0" w:beforeAutospacing="0" w:after="0" w:afterAutospacing="0"/>
            </w:pPr>
            <w:r>
              <w:t xml:space="preserve">4. Циклы развития </w:t>
            </w:r>
            <w:proofErr w:type="gramStart"/>
            <w:r>
              <w:t>высших</w:t>
            </w:r>
            <w:proofErr w:type="gramEnd"/>
            <w:r>
              <w:t xml:space="preserve"> споровых.</w:t>
            </w:r>
          </w:p>
          <w:p w:rsidR="006D165E" w:rsidRDefault="0099574F" w:rsidP="004E134C">
            <w:pPr>
              <w:pStyle w:val="a3"/>
              <w:spacing w:before="0" w:beforeAutospacing="0" w:after="0" w:afterAutospacing="0"/>
            </w:pPr>
            <w:hyperlink r:id="rId87" w:history="1">
              <w:r w:rsidR="006D165E" w:rsidRPr="00CA5418">
                <w:rPr>
                  <w:rStyle w:val="a6"/>
                </w:rPr>
                <w:t>https://resh.edu.ru/tv-program/2020-06-02</w:t>
              </w:r>
            </w:hyperlink>
          </w:p>
          <w:p w:rsidR="00D42A98" w:rsidRDefault="00D42A98" w:rsidP="00C46262">
            <w:pPr>
              <w:pStyle w:val="a3"/>
              <w:spacing w:before="0" w:beforeAutospacing="0" w:after="0" w:afterAutospacing="0"/>
            </w:pPr>
          </w:p>
          <w:p w:rsidR="00B44540" w:rsidRDefault="006D165E" w:rsidP="00C46262">
            <w:pPr>
              <w:pStyle w:val="a3"/>
              <w:spacing w:before="0" w:beforeAutospacing="0" w:after="0" w:afterAutospacing="0"/>
            </w:pPr>
            <w:r>
              <w:t xml:space="preserve">5. Тренировочные работы  по биологии 11 класс, </w:t>
            </w:r>
            <w:r w:rsidRPr="006D165E">
              <w:t>составлен</w:t>
            </w:r>
            <w:r w:rsidR="00C46262">
              <w:t xml:space="preserve">ные </w:t>
            </w:r>
            <w:r w:rsidRPr="006D165E">
              <w:t>в соответствии с демоверсией ЕГЭ</w:t>
            </w:r>
          </w:p>
          <w:p w:rsidR="00C46262" w:rsidRDefault="0099574F" w:rsidP="001E6DB9">
            <w:pPr>
              <w:pStyle w:val="a3"/>
              <w:spacing w:before="0" w:beforeAutospacing="0" w:after="0" w:afterAutospacing="0"/>
            </w:pPr>
            <w:hyperlink r:id="rId88" w:anchor="publications/15082019-14082020/11%20%D0%BA%D0%BB%D0%B0%D1%81%D1%81/%D0%91%D0%B8%D0%BE%D0%BB%D0%BE%D0%B3%D0%B8%D1%8F" w:history="1">
              <w:r w:rsidR="00C46262" w:rsidRPr="00CA5418">
                <w:rPr>
                  <w:rStyle w:val="a6"/>
                </w:rPr>
                <w:t>https://statgrad.org/#publications/15082019-14082020/11%20%D0%BA%D0%BB%D0%B0%D1%81%D1%81/%D0%91%D0%B8%D0%BE%D0%BB%D0%BE%D0%B3%D0%B8%D1%8F</w:t>
              </w:r>
            </w:hyperlink>
          </w:p>
          <w:p w:rsidR="00D42A98" w:rsidRPr="0064083B" w:rsidRDefault="00D42A98" w:rsidP="001E6DB9">
            <w:pPr>
              <w:pStyle w:val="a3"/>
              <w:spacing w:before="0" w:beforeAutospacing="0" w:after="0" w:afterAutospacing="0"/>
            </w:pPr>
          </w:p>
        </w:tc>
      </w:tr>
      <w:tr w:rsidR="009C3827" w:rsidRPr="0064083B" w:rsidTr="009C3827">
        <w:tc>
          <w:tcPr>
            <w:tcW w:w="1941" w:type="dxa"/>
          </w:tcPr>
          <w:p w:rsidR="009C3827" w:rsidRPr="0064083B" w:rsidRDefault="009C3827" w:rsidP="009C3827">
            <w:pPr>
              <w:pStyle w:val="a3"/>
              <w:spacing w:before="0" w:beforeAutospacing="0"/>
              <w:jc w:val="center"/>
            </w:pPr>
            <w:r w:rsidRPr="0064083B">
              <w:lastRenderedPageBreak/>
              <w:t>Химия</w:t>
            </w:r>
          </w:p>
        </w:tc>
        <w:tc>
          <w:tcPr>
            <w:tcW w:w="8833" w:type="dxa"/>
          </w:tcPr>
          <w:p w:rsidR="009C3827" w:rsidRPr="009C3827" w:rsidRDefault="009C3827" w:rsidP="009C3827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C3827">
              <w:t xml:space="preserve">1. </w:t>
            </w:r>
            <w:r w:rsidRPr="009C3827">
              <w:rPr>
                <w:rFonts w:eastAsiaTheme="minorHAnsi"/>
                <w:lang w:eastAsia="en-US"/>
              </w:rPr>
              <w:t>Решение заданий по химии на ФИПИ</w:t>
            </w:r>
          </w:p>
          <w:p w:rsidR="009C3827" w:rsidRPr="009C3827" w:rsidRDefault="009C3827" w:rsidP="009C3827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C3827">
              <w:rPr>
                <w:rFonts w:eastAsiaTheme="minorHAnsi"/>
                <w:lang w:eastAsia="en-US"/>
              </w:rPr>
              <w:t xml:space="preserve"> </w:t>
            </w:r>
            <w:hyperlink r:id="rId89" w:tgtFrame="_blank" w:history="1">
              <w:r w:rsidRPr="009C3827">
                <w:rPr>
                  <w:rFonts w:eastAsiaTheme="minorHAnsi"/>
                  <w:color w:val="0000FF"/>
                  <w:u w:val="single"/>
                  <w:lang w:eastAsia="en-US"/>
                </w:rPr>
                <w:t>http://os.fipi.ru/tasks/4/a</w:t>
              </w:r>
            </w:hyperlink>
          </w:p>
          <w:p w:rsidR="00D42A98" w:rsidRDefault="00D42A98" w:rsidP="009C3827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9C3827" w:rsidRPr="009C3827" w:rsidRDefault="009C3827" w:rsidP="009C3827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9C3827">
              <w:rPr>
                <w:rFonts w:eastAsiaTheme="minorHAnsi"/>
                <w:lang w:eastAsia="en-US"/>
              </w:rPr>
              <w:t xml:space="preserve">2. Видео уроки </w:t>
            </w:r>
          </w:p>
          <w:p w:rsidR="009C3827" w:rsidRDefault="0099574F" w:rsidP="009C3827">
            <w:pPr>
              <w:pStyle w:val="a3"/>
              <w:spacing w:before="0" w:beforeAutospacing="0" w:after="0" w:afterAutospacing="0"/>
              <w:rPr>
                <w:rFonts w:eastAsiaTheme="minorHAnsi"/>
                <w:color w:val="0000FF"/>
                <w:lang w:eastAsia="en-US"/>
              </w:rPr>
            </w:pPr>
            <w:hyperlink r:id="rId90" w:tgtFrame="_blank" w:history="1">
              <w:r w:rsidR="009C3827" w:rsidRPr="009C3827">
                <w:rPr>
                  <w:rFonts w:eastAsiaTheme="minorHAnsi"/>
                  <w:color w:val="0000FF"/>
                  <w:u w:val="single"/>
                  <w:shd w:val="clear" w:color="auto" w:fill="FFFFFF"/>
                  <w:lang w:eastAsia="en-US"/>
                </w:rPr>
                <w:t>https://olympmo.ru/chem-lessons.html</w:t>
              </w:r>
            </w:hyperlink>
          </w:p>
          <w:p w:rsidR="00D42A98" w:rsidRDefault="00D42A98" w:rsidP="00C46262">
            <w:pPr>
              <w:pStyle w:val="a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C46262" w:rsidRDefault="00C46262" w:rsidP="00C46262">
            <w:pPr>
              <w:pStyle w:val="a3"/>
              <w:spacing w:before="0" w:beforeAutospacing="0" w:after="0" w:afterAutospacing="0"/>
            </w:pPr>
            <w:r w:rsidRPr="00C46262">
              <w:rPr>
                <w:rFonts w:eastAsiaTheme="minorHAnsi"/>
                <w:lang w:eastAsia="en-US"/>
              </w:rPr>
              <w:t xml:space="preserve">3. </w:t>
            </w:r>
            <w:r>
              <w:t xml:space="preserve">Тренировочные работы  по химии 11 класс, </w:t>
            </w:r>
            <w:r w:rsidRPr="006D165E">
              <w:t>составлен</w:t>
            </w:r>
            <w:r>
              <w:t xml:space="preserve">ные </w:t>
            </w:r>
            <w:r w:rsidRPr="006D165E">
              <w:t>в соответствии с демоверсией ЕГЭ</w:t>
            </w:r>
          </w:p>
          <w:p w:rsidR="00C46262" w:rsidRDefault="00C46262" w:rsidP="001E6DB9">
            <w:pPr>
              <w:pStyle w:val="a3"/>
              <w:spacing w:before="0" w:beforeAutospacing="0" w:after="0" w:afterAutospacing="0"/>
            </w:pPr>
            <w:r w:rsidRPr="009C3827">
              <w:t xml:space="preserve"> </w:t>
            </w:r>
            <w:hyperlink r:id="rId91" w:anchor="publications/15082019-14082020/11%20%D0%BA%D0%BB%D0%B0%D1%81%D1%81/%D0%A5%D0%B8%D0%BC%D0%B8%D1%8F" w:history="1">
              <w:r w:rsidRPr="00CA5418">
                <w:rPr>
                  <w:rStyle w:val="a6"/>
                </w:rPr>
                <w:t>https://statgrad.org/#publications/15082019-14082020/11%20%D0%BA%D0%BB%D0%B0%D1%81%D1%81/%D0%A5%D0%B8%D0%BC%D0%B8%D1%8F</w:t>
              </w:r>
            </w:hyperlink>
          </w:p>
          <w:p w:rsidR="00A80001" w:rsidRPr="009C3827" w:rsidRDefault="00A80001" w:rsidP="001E6DB9">
            <w:pPr>
              <w:pStyle w:val="a3"/>
              <w:spacing w:before="0" w:beforeAutospacing="0" w:after="0" w:afterAutospacing="0"/>
            </w:pPr>
          </w:p>
        </w:tc>
      </w:tr>
      <w:tr w:rsidR="009C3827" w:rsidRPr="0064083B" w:rsidTr="009C3827">
        <w:tc>
          <w:tcPr>
            <w:tcW w:w="1941" w:type="dxa"/>
          </w:tcPr>
          <w:p w:rsidR="009C3827" w:rsidRPr="0064083B" w:rsidRDefault="009C3827" w:rsidP="00652A60">
            <w:pPr>
              <w:pStyle w:val="a3"/>
              <w:jc w:val="center"/>
            </w:pPr>
            <w:r w:rsidRPr="0064083B">
              <w:t>Английский язык</w:t>
            </w:r>
          </w:p>
        </w:tc>
        <w:tc>
          <w:tcPr>
            <w:tcW w:w="8833" w:type="dxa"/>
          </w:tcPr>
          <w:p w:rsidR="009C3827" w:rsidRDefault="00D42A98" w:rsidP="00D42A98">
            <w:pPr>
              <w:pStyle w:val="a3"/>
              <w:spacing w:before="0" w:beforeAutospacing="0" w:after="0" w:afterAutospacing="0"/>
            </w:pPr>
            <w:r>
              <w:t xml:space="preserve">1. </w:t>
            </w:r>
            <w:proofErr w:type="spellStart"/>
            <w:r>
              <w:t>Аудирование</w:t>
            </w:r>
            <w:proofErr w:type="spellEnd"/>
            <w:r>
              <w:t>. Грамматика и лексика</w:t>
            </w:r>
          </w:p>
          <w:p w:rsidR="00D42A98" w:rsidRDefault="0099574F" w:rsidP="00D42A98">
            <w:pPr>
              <w:pStyle w:val="a3"/>
              <w:spacing w:before="0" w:beforeAutospacing="0" w:after="0" w:afterAutospacing="0"/>
            </w:pPr>
            <w:hyperlink r:id="rId92" w:history="1">
              <w:r w:rsidR="00D42A98" w:rsidRPr="00CA5418">
                <w:rPr>
                  <w:rStyle w:val="a6"/>
                </w:rPr>
                <w:t>https://olympmo.ru/engl-lessons.html</w:t>
              </w:r>
            </w:hyperlink>
          </w:p>
          <w:p w:rsidR="00A80001" w:rsidRDefault="00A80001" w:rsidP="00A80001">
            <w:pPr>
              <w:pStyle w:val="a3"/>
              <w:spacing w:before="0" w:beforeAutospacing="0" w:after="0" w:afterAutospacing="0"/>
            </w:pPr>
          </w:p>
          <w:p w:rsidR="00D42A98" w:rsidRDefault="00D42A98" w:rsidP="00A80001">
            <w:pPr>
              <w:pStyle w:val="a3"/>
              <w:spacing w:before="0" w:beforeAutospacing="0" w:after="0" w:afterAutospacing="0"/>
            </w:pPr>
            <w:r>
              <w:t xml:space="preserve">2. </w:t>
            </w:r>
            <w:r w:rsidR="00A80001">
              <w:t>Чтение. Письмо (задание 39 – 40)</w:t>
            </w:r>
          </w:p>
          <w:p w:rsidR="00A80001" w:rsidRDefault="0099574F" w:rsidP="00A80001">
            <w:pPr>
              <w:pStyle w:val="a3"/>
              <w:spacing w:before="0" w:beforeAutospacing="0" w:after="0" w:afterAutospacing="0"/>
            </w:pPr>
            <w:hyperlink r:id="rId93" w:history="1">
              <w:r w:rsidR="00A80001" w:rsidRPr="00CA5418">
                <w:rPr>
                  <w:rStyle w:val="a6"/>
                </w:rPr>
                <w:t>https://olympmo.ru/engl-lessons.html</w:t>
              </w:r>
            </w:hyperlink>
          </w:p>
          <w:p w:rsidR="00A80001" w:rsidRDefault="00A80001" w:rsidP="00A80001">
            <w:pPr>
              <w:pStyle w:val="a3"/>
              <w:spacing w:before="0" w:beforeAutospacing="0" w:after="0" w:afterAutospacing="0"/>
            </w:pPr>
          </w:p>
          <w:p w:rsidR="00A80001" w:rsidRDefault="00A80001" w:rsidP="00A80001">
            <w:pPr>
              <w:pStyle w:val="a3"/>
              <w:spacing w:before="0" w:beforeAutospacing="0" w:after="0" w:afterAutospacing="0"/>
            </w:pPr>
            <w:r>
              <w:t>3. План работы на экзамене. Говорение</w:t>
            </w:r>
          </w:p>
          <w:p w:rsidR="00A80001" w:rsidRDefault="0099574F" w:rsidP="00A80001">
            <w:pPr>
              <w:pStyle w:val="a3"/>
              <w:spacing w:before="0" w:beforeAutospacing="0" w:after="0" w:afterAutospacing="0"/>
            </w:pPr>
            <w:hyperlink r:id="rId94" w:history="1">
              <w:r w:rsidR="00A80001" w:rsidRPr="00CA5418">
                <w:rPr>
                  <w:rStyle w:val="a6"/>
                </w:rPr>
                <w:t>https://olympmo.ru/engl-lessons.html</w:t>
              </w:r>
            </w:hyperlink>
          </w:p>
          <w:p w:rsidR="00A80001" w:rsidRDefault="00A80001" w:rsidP="00A80001">
            <w:pPr>
              <w:pStyle w:val="a3"/>
              <w:spacing w:before="0" w:beforeAutospacing="0" w:after="0" w:afterAutospacing="0"/>
            </w:pPr>
          </w:p>
          <w:p w:rsidR="00A80001" w:rsidRDefault="00A80001" w:rsidP="00A80001">
            <w:pPr>
              <w:pStyle w:val="a3"/>
              <w:spacing w:before="0" w:beforeAutospacing="0" w:after="0" w:afterAutospacing="0"/>
            </w:pPr>
            <w:r>
              <w:t xml:space="preserve">4. Тематические тренинги </w:t>
            </w:r>
            <w:r w:rsidRPr="00A80001">
              <w:t>для подготовки к выпускным экзаменам по английскому языку 11 класс 2019-2020 гг.</w:t>
            </w:r>
          </w:p>
          <w:p w:rsidR="00A80001" w:rsidRDefault="0099574F" w:rsidP="00A80001">
            <w:pPr>
              <w:pStyle w:val="a3"/>
              <w:spacing w:before="0" w:beforeAutospacing="0" w:after="0" w:afterAutospacing="0"/>
            </w:pPr>
            <w:hyperlink r:id="rId95" w:anchor="publications/15082019-14082020/11%20%D0%BA%D0%BB%D0%B0%D1%81%D1%81/%D0%90%D0%BD%D0%B3%D0%BB%D0%B8%D0%B9%D1%81%D0%BA%D0%B8%D0%B9%20%D1%8F%D0%B7%D1%8B%D0%BA" w:history="1">
              <w:r w:rsidR="00A80001" w:rsidRPr="00CA5418">
                <w:rPr>
                  <w:rStyle w:val="a6"/>
                </w:rPr>
                <w:t>https://statgrad.org/#publications/15082019-14082020/11%20%D0%BA%D0%BB%D0%B0%D1%81%D1%81/%D0%90%D0%BD%D0%B3%D0%BB%D0%B8%D0%B9%D1%81%D0%BA%D0%B8%D0%B9%20%D1%8F%D0%B7%D1%8B%D0%BA</w:t>
              </w:r>
            </w:hyperlink>
          </w:p>
          <w:p w:rsidR="00CD54DE" w:rsidRDefault="00CD54DE" w:rsidP="00CD54DE">
            <w:pPr>
              <w:pStyle w:val="a3"/>
              <w:spacing w:before="0" w:beforeAutospacing="0" w:after="0" w:afterAutospacing="0"/>
            </w:pPr>
          </w:p>
          <w:p w:rsidR="00A80001" w:rsidRDefault="00A80001" w:rsidP="00CD54DE">
            <w:pPr>
              <w:pStyle w:val="a3"/>
              <w:spacing w:before="0" w:beforeAutospacing="0" w:after="0" w:afterAutospacing="0"/>
            </w:pPr>
            <w:r>
              <w:t xml:space="preserve">5. Тренировка </w:t>
            </w:r>
            <w:proofErr w:type="spellStart"/>
            <w:r>
              <w:t>лексико</w:t>
            </w:r>
            <w:proofErr w:type="spellEnd"/>
            <w:r>
              <w:t xml:space="preserve"> – грамматических навыков (задания 111 – 119, 131 – 140, </w:t>
            </w:r>
            <w:r w:rsidR="00CD54DE">
              <w:t>141 - 150</w:t>
            </w:r>
            <w:r>
              <w:t>)</w:t>
            </w:r>
          </w:p>
          <w:p w:rsidR="00A80001" w:rsidRDefault="0099574F" w:rsidP="00CD54DE">
            <w:pPr>
              <w:pStyle w:val="a3"/>
              <w:spacing w:before="0" w:beforeAutospacing="0" w:after="0" w:afterAutospacing="0"/>
            </w:pPr>
            <w:hyperlink r:id="rId96" w:history="1">
              <w:r w:rsidR="00A80001" w:rsidRPr="00CA5418">
                <w:rPr>
                  <w:rStyle w:val="a6"/>
                </w:rPr>
                <w:t>http://os.fipi.ru/tasks/9/a</w:t>
              </w:r>
            </w:hyperlink>
          </w:p>
          <w:p w:rsidR="00CD54DE" w:rsidRDefault="00CD54DE" w:rsidP="00CD54DE">
            <w:pPr>
              <w:pStyle w:val="a3"/>
              <w:spacing w:before="0" w:beforeAutospacing="0" w:after="0" w:afterAutospacing="0"/>
            </w:pPr>
          </w:p>
          <w:p w:rsidR="00A80001" w:rsidRDefault="00A80001" w:rsidP="00CD54DE">
            <w:pPr>
              <w:pStyle w:val="a3"/>
              <w:spacing w:before="0" w:beforeAutospacing="0" w:after="0" w:afterAutospacing="0"/>
            </w:pPr>
            <w:r>
              <w:t>6. Написание письма и эссе (задания 120 – 121)</w:t>
            </w:r>
          </w:p>
          <w:p w:rsidR="00A80001" w:rsidRDefault="0099574F" w:rsidP="00CD54DE">
            <w:pPr>
              <w:pStyle w:val="a3"/>
              <w:spacing w:before="0" w:beforeAutospacing="0" w:after="0" w:afterAutospacing="0"/>
            </w:pPr>
            <w:hyperlink r:id="rId97" w:history="1">
              <w:r w:rsidR="00A80001" w:rsidRPr="00CA5418">
                <w:rPr>
                  <w:rStyle w:val="a6"/>
                </w:rPr>
                <w:t>http://os.fipi.ru/tasks/9/a</w:t>
              </w:r>
            </w:hyperlink>
          </w:p>
          <w:p w:rsidR="00CD54DE" w:rsidRDefault="00CD54DE" w:rsidP="00CD54DE">
            <w:pPr>
              <w:pStyle w:val="a3"/>
              <w:spacing w:before="0" w:beforeAutospacing="0" w:after="0" w:afterAutospacing="0"/>
            </w:pPr>
          </w:p>
          <w:p w:rsidR="00A80001" w:rsidRDefault="00A80001" w:rsidP="00CD54DE">
            <w:pPr>
              <w:pStyle w:val="a3"/>
              <w:spacing w:before="0" w:beforeAutospacing="0" w:after="0" w:afterAutospacing="0"/>
            </w:pPr>
            <w:r>
              <w:t>7. Тренировка работы с текстом (задания 122 – 130)</w:t>
            </w:r>
          </w:p>
          <w:p w:rsidR="00A80001" w:rsidRDefault="0099574F" w:rsidP="00CD54DE">
            <w:pPr>
              <w:pStyle w:val="a3"/>
              <w:spacing w:before="0" w:beforeAutospacing="0" w:after="0" w:afterAutospacing="0"/>
            </w:pPr>
            <w:hyperlink r:id="rId98" w:history="1">
              <w:r w:rsidR="00A80001" w:rsidRPr="00CA5418">
                <w:rPr>
                  <w:rStyle w:val="a6"/>
                </w:rPr>
                <w:t>http://os.fipi.ru/tasks/9/a</w:t>
              </w:r>
            </w:hyperlink>
          </w:p>
          <w:p w:rsidR="00A80001" w:rsidRPr="0064083B" w:rsidRDefault="00A80001" w:rsidP="00CD54DE">
            <w:pPr>
              <w:pStyle w:val="a3"/>
              <w:spacing w:before="0" w:beforeAutospacing="0" w:after="0" w:afterAutospacing="0"/>
            </w:pPr>
          </w:p>
        </w:tc>
      </w:tr>
      <w:tr w:rsidR="009C3827" w:rsidRPr="007D6998" w:rsidTr="009C3827">
        <w:tc>
          <w:tcPr>
            <w:tcW w:w="1941" w:type="dxa"/>
          </w:tcPr>
          <w:p w:rsidR="009C3827" w:rsidRPr="0064083B" w:rsidRDefault="009C3827" w:rsidP="00652A60">
            <w:pPr>
              <w:pStyle w:val="a3"/>
              <w:jc w:val="center"/>
            </w:pPr>
            <w:r w:rsidRPr="0064083B">
              <w:lastRenderedPageBreak/>
              <w:t>Немецкий язык</w:t>
            </w:r>
          </w:p>
        </w:tc>
        <w:tc>
          <w:tcPr>
            <w:tcW w:w="8833" w:type="dxa"/>
          </w:tcPr>
          <w:p w:rsidR="009C3827" w:rsidRDefault="00CD54DE" w:rsidP="00CD54DE">
            <w:pPr>
              <w:pStyle w:val="a3"/>
              <w:rPr>
                <w:lang w:val="en-US"/>
              </w:rPr>
            </w:pPr>
            <w:r w:rsidRPr="00863D4D">
              <w:rPr>
                <w:lang w:val="en-US"/>
              </w:rPr>
              <w:t xml:space="preserve">1. </w:t>
            </w:r>
            <w:hyperlink r:id="rId99" w:history="1">
              <w:r w:rsidRPr="00CA5418">
                <w:rPr>
                  <w:rStyle w:val="a6"/>
                  <w:lang w:val="en-US"/>
                </w:rPr>
                <w:t>http://de</w:t>
              </w:r>
            </w:hyperlink>
            <w:r>
              <w:rPr>
                <w:lang w:val="en-US"/>
              </w:rPr>
              <w:t xml:space="preserve"> – ege.sdamgia.ru</w:t>
            </w:r>
          </w:p>
          <w:p w:rsidR="00CD54DE" w:rsidRDefault="00CD54DE" w:rsidP="007D699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CD54DE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Deutsehe</w:t>
            </w:r>
            <w:proofErr w:type="spellEnd"/>
            <w:r>
              <w:rPr>
                <w:lang w:val="en-US"/>
              </w:rPr>
              <w:t xml:space="preserve"> welt</w:t>
            </w:r>
          </w:p>
          <w:p w:rsidR="00CD54DE" w:rsidRDefault="0099574F" w:rsidP="007D6998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hyperlink r:id="rId100" w:history="1">
              <w:r w:rsidR="00CD54DE" w:rsidRPr="00CA5418">
                <w:rPr>
                  <w:rStyle w:val="a6"/>
                  <w:lang w:val="en-US"/>
                </w:rPr>
                <w:t>http://deutsche-welt.info/izuchenie-nemeckogo</w:t>
              </w:r>
            </w:hyperlink>
          </w:p>
          <w:p w:rsidR="00CD54DE" w:rsidRDefault="00CD54DE" w:rsidP="00CD54DE">
            <w:pPr>
              <w:pStyle w:val="a3"/>
              <w:rPr>
                <w:lang w:val="en-US"/>
              </w:rPr>
            </w:pPr>
            <w:r w:rsidRPr="00CD54DE">
              <w:rPr>
                <w:lang w:val="en-US"/>
              </w:rPr>
              <w:t xml:space="preserve">3. </w:t>
            </w:r>
            <w:hyperlink r:id="rId101" w:history="1">
              <w:r w:rsidRPr="00CA5418">
                <w:rPr>
                  <w:rStyle w:val="a6"/>
                  <w:lang w:val="en-US"/>
                </w:rPr>
                <w:t>http://os.fipi.ru/tasks/10/a</w:t>
              </w:r>
            </w:hyperlink>
          </w:p>
          <w:p w:rsidR="007D6998" w:rsidRDefault="007D6998" w:rsidP="007D699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hyperlink r:id="rId102" w:history="1">
              <w:r w:rsidRPr="00CA5418">
                <w:rPr>
                  <w:rStyle w:val="a6"/>
                  <w:lang w:val="en-US"/>
                </w:rPr>
                <w:t>https://einstufungstests.klett-sprachen.de/</w:t>
              </w:r>
            </w:hyperlink>
          </w:p>
          <w:p w:rsidR="007D6998" w:rsidRDefault="007D6998" w:rsidP="007D6998">
            <w:pPr>
              <w:pStyle w:val="a3"/>
              <w:spacing w:before="0" w:beforeAutospacing="0" w:after="0" w:afterAutospacing="0"/>
            </w:pPr>
            <w:r w:rsidRPr="007D6998">
              <w:t>5</w:t>
            </w:r>
            <w:r>
              <w:t xml:space="preserve">. </w:t>
            </w:r>
            <w:proofErr w:type="spellStart"/>
            <w:r>
              <w:t>Тренирововчная</w:t>
            </w:r>
            <w:proofErr w:type="spellEnd"/>
            <w:r>
              <w:t xml:space="preserve"> работа по немецкому языку, составленная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ЕГЭ – 2020</w:t>
            </w:r>
          </w:p>
          <w:p w:rsidR="007D6998" w:rsidRDefault="0099574F" w:rsidP="00366B84">
            <w:pPr>
              <w:pStyle w:val="a3"/>
              <w:spacing w:before="0" w:beforeAutospacing="0" w:after="0" w:afterAutospacing="0"/>
            </w:pPr>
            <w:hyperlink r:id="rId103" w:anchor="publications/15082019-14082020/11%20%D0%BA%D0%BB%D0%B0%D1%81%D1%81/%D0%9D%D0%B5%D0%BC%D0%B5%D1%86%D0%BA%D0%B8%D0%B9%20%D1%8F%D0%B7%D1%8B%D0%BA" w:history="1">
              <w:r w:rsidR="007D6998" w:rsidRPr="00CA5418">
                <w:rPr>
                  <w:rStyle w:val="a6"/>
                </w:rPr>
                <w:t>https://statgrad.org/#publications/15082019-14082020/11%20%D0%BA%D0%BB%D0%B0%D1%81%D1%81/%D0%9D%D0%B5%D0%BC%D0%B5%D1%86%D0%BA%D0%B8%D0%B9%20%D1%8F%D0%B7%D1%8B%D0%BA</w:t>
              </w:r>
            </w:hyperlink>
          </w:p>
          <w:p w:rsidR="00366B84" w:rsidRPr="007D6998" w:rsidRDefault="00366B84" w:rsidP="00366B84">
            <w:pPr>
              <w:pStyle w:val="a3"/>
              <w:spacing w:before="0" w:beforeAutospacing="0" w:after="0" w:afterAutospacing="0"/>
            </w:pPr>
          </w:p>
        </w:tc>
      </w:tr>
      <w:tr w:rsidR="009C3827" w:rsidRPr="0064083B" w:rsidTr="009C3827">
        <w:tc>
          <w:tcPr>
            <w:tcW w:w="1941" w:type="dxa"/>
          </w:tcPr>
          <w:p w:rsidR="009C3827" w:rsidRPr="0064083B" w:rsidRDefault="009C3827" w:rsidP="00652A60">
            <w:pPr>
              <w:pStyle w:val="a3"/>
              <w:jc w:val="center"/>
            </w:pPr>
            <w:r w:rsidRPr="0064083B">
              <w:t>Информатика и ИКТ</w:t>
            </w:r>
          </w:p>
        </w:tc>
        <w:tc>
          <w:tcPr>
            <w:tcW w:w="8833" w:type="dxa"/>
          </w:tcPr>
          <w:p w:rsidR="009C3827" w:rsidRDefault="007D6998" w:rsidP="007D6998">
            <w:pPr>
              <w:pStyle w:val="a3"/>
              <w:spacing w:before="0" w:beforeAutospacing="0" w:after="0" w:afterAutospacing="0"/>
            </w:pPr>
            <w:r>
              <w:t xml:space="preserve">1. Тренировочная работа по информатике, составленная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ЕГЭ – 2020</w:t>
            </w:r>
          </w:p>
          <w:p w:rsidR="007D6998" w:rsidRDefault="0099574F" w:rsidP="007D6998">
            <w:pPr>
              <w:pStyle w:val="a3"/>
              <w:spacing w:before="0" w:beforeAutospacing="0" w:after="0" w:afterAutospacing="0"/>
            </w:pPr>
            <w:hyperlink r:id="rId104" w:anchor="publications/15082019-14082020/11%20%D0%BA%D0%BB%D0%B0%D1%81%D1%81/%D0%98%D0%BD%D1%84%D0%BE%D1%80%D0%BC%D0%B0%D1%82%D0%B8%D0%BA%D0%B0" w:history="1">
              <w:r w:rsidR="007D6998" w:rsidRPr="00CA5418">
                <w:rPr>
                  <w:rStyle w:val="a6"/>
                </w:rPr>
                <w:t>https://statgrad.org/#publications/15082019-14082020/11%20%D0%BA%D0%BB%D0%B0%D1%81%D1%81/%D0%98%D0%BD%D1%84%D0%BE%D1%80%D0%BC%D0%B0%D1%82%D0%B8%D0%BA%D0%B0</w:t>
              </w:r>
            </w:hyperlink>
          </w:p>
          <w:p w:rsidR="007D6998" w:rsidRDefault="007D6998" w:rsidP="007D6998">
            <w:pPr>
              <w:pStyle w:val="a3"/>
              <w:spacing w:before="0" w:beforeAutospacing="0" w:after="0" w:afterAutospacing="0"/>
            </w:pPr>
          </w:p>
          <w:p w:rsidR="007D6998" w:rsidRDefault="007D6998" w:rsidP="007D6998">
            <w:pPr>
              <w:pStyle w:val="a3"/>
              <w:spacing w:before="0" w:beforeAutospacing="0" w:after="0" w:afterAutospacing="0"/>
            </w:pPr>
            <w:r>
              <w:t>2. О</w:t>
            </w:r>
            <w:r w:rsidRPr="007D6998">
              <w:t xml:space="preserve">знакомиться с тестовыми заданиями </w:t>
            </w:r>
          </w:p>
          <w:p w:rsidR="007D6998" w:rsidRDefault="0099574F" w:rsidP="007D6998">
            <w:pPr>
              <w:pStyle w:val="a3"/>
              <w:spacing w:before="0" w:beforeAutospacing="0" w:after="0" w:afterAutospacing="0"/>
            </w:pPr>
            <w:hyperlink r:id="rId105" w:history="1">
              <w:r w:rsidR="007D6998" w:rsidRPr="007D6998">
                <w:rPr>
                  <w:rStyle w:val="a6"/>
                </w:rPr>
                <w:t>http://kpolyakov.spb.ru/school/ege.htm</w:t>
              </w:r>
            </w:hyperlink>
          </w:p>
          <w:p w:rsidR="007D6998" w:rsidRDefault="007D6998" w:rsidP="007D6998">
            <w:pPr>
              <w:pStyle w:val="a3"/>
              <w:spacing w:before="0" w:beforeAutospacing="0" w:after="0" w:afterAutospacing="0"/>
            </w:pPr>
          </w:p>
          <w:p w:rsidR="007D6998" w:rsidRDefault="007D6998" w:rsidP="007D6998">
            <w:pPr>
              <w:pStyle w:val="a3"/>
              <w:spacing w:before="0" w:beforeAutospacing="0" w:after="0" w:afterAutospacing="0"/>
            </w:pPr>
            <w:r>
              <w:t>3. Отработка заданий отрытого банка</w:t>
            </w:r>
            <w:r w:rsidRPr="007D6998">
              <w:t xml:space="preserve"> </w:t>
            </w:r>
          </w:p>
          <w:p w:rsidR="007D6998" w:rsidRDefault="0099574F" w:rsidP="007D6998">
            <w:pPr>
              <w:pStyle w:val="a3"/>
              <w:spacing w:before="0" w:beforeAutospacing="0" w:after="0" w:afterAutospacing="0"/>
            </w:pPr>
            <w:hyperlink r:id="rId106" w:anchor="!/tab/173765699-5" w:history="1">
              <w:r w:rsidR="007D6998" w:rsidRPr="00CA5418">
                <w:rPr>
                  <w:rStyle w:val="a6"/>
                </w:rPr>
                <w:t>https://fipi.ru/ege/otkrytyy-bank-zadaniy-ege#!/tab/173765699-5</w:t>
              </w:r>
            </w:hyperlink>
          </w:p>
          <w:p w:rsidR="007D6998" w:rsidRPr="0064083B" w:rsidRDefault="007D6998" w:rsidP="007D6998">
            <w:pPr>
              <w:pStyle w:val="a3"/>
              <w:spacing w:before="0" w:beforeAutospacing="0" w:after="0" w:afterAutospacing="0"/>
            </w:pPr>
          </w:p>
        </w:tc>
      </w:tr>
      <w:tr w:rsidR="009C3827" w:rsidRPr="0064083B" w:rsidTr="009C3827">
        <w:tc>
          <w:tcPr>
            <w:tcW w:w="1941" w:type="dxa"/>
          </w:tcPr>
          <w:p w:rsidR="009C3827" w:rsidRPr="0064083B" w:rsidRDefault="009C3827" w:rsidP="00652A60">
            <w:pPr>
              <w:pStyle w:val="a3"/>
              <w:jc w:val="center"/>
            </w:pPr>
            <w:r w:rsidRPr="0064083B">
              <w:t>Физика</w:t>
            </w:r>
          </w:p>
        </w:tc>
        <w:tc>
          <w:tcPr>
            <w:tcW w:w="8833" w:type="dxa"/>
          </w:tcPr>
          <w:p w:rsidR="00C46262" w:rsidRPr="00C46262" w:rsidRDefault="001E6DB9" w:rsidP="00CD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М</w:t>
            </w:r>
            <w:r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еханика </w:t>
            </w:r>
            <w:hyperlink r:id="rId107" w:tgtFrame="_blank" w:history="1">
              <w:r w:rsidR="00C46262" w:rsidRPr="00C462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http://ege.fipi.ru/os11/xmodules/qprint/index.php?theme_guid=c0eec3ba9241e311b7a4001fc68344c9&amp;proj_guid=BA1F39653304A5B041B656915DC36B38</w:t>
              </w:r>
            </w:hyperlink>
            <w:r w:rsidR="00C46262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   </w:t>
            </w:r>
          </w:p>
          <w:p w:rsidR="00CD54DE" w:rsidRDefault="00CD54DE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E6DB9" w:rsidRDefault="001E6DB9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Молекулярная ф</w:t>
            </w:r>
            <w:r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изика и термодинамика </w:t>
            </w:r>
            <w:hyperlink r:id="rId108" w:tgtFrame="_blank" w:history="1">
              <w:r w:rsidR="00C46262" w:rsidRPr="00C462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http://ege.fipi.ru/os11/xmodules/qprint/index.php?theme_guid=0c3269c79241e31184ac001fc68344c9&amp;proj_guid=BA1F39653304A5B041B656915DC36B38</w:t>
              </w:r>
            </w:hyperlink>
            <w:r w:rsidR="00C46262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 </w:t>
            </w:r>
          </w:p>
          <w:p w:rsidR="00CD54DE" w:rsidRDefault="00CD54DE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E6DB9" w:rsidRDefault="001E6DB9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3.Эл</w:t>
            </w:r>
            <w:r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ектродинамика</w:t>
            </w:r>
          </w:p>
          <w:p w:rsidR="001E6DB9" w:rsidRDefault="0099574F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09" w:tgtFrame="_blank" w:history="1">
              <w:r w:rsidR="00C46262" w:rsidRPr="00C462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http://ege.fipi.ru/os11/xmodules/qprint/index.php?theme_guid=ccacefce9241e311b8c7001fc68344c9&amp;proj_guid=BA1F39653304A5B041B656915DC36B38</w:t>
              </w:r>
            </w:hyperlink>
            <w:r w:rsidR="00C46262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 </w:t>
            </w:r>
          </w:p>
          <w:p w:rsidR="00CD54DE" w:rsidRDefault="00CD54DE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46262" w:rsidRPr="00C46262" w:rsidRDefault="001E6DB9" w:rsidP="00CD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О</w:t>
            </w:r>
            <w:r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сновы СТО </w:t>
            </w:r>
            <w:hyperlink r:id="rId110" w:tgtFrame="_blank" w:history="1">
              <w:r w:rsidR="00C46262" w:rsidRPr="00C462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http://ege.fipi.ru/os11/xmodules/qprint/index.php?theme_guid=a2eba0d69241e311a88c001fc68344c9&amp;proj_guid=BA1F39653304A5B041B656915DC36B38</w:t>
              </w:r>
            </w:hyperlink>
            <w:r w:rsidR="00C46262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 </w:t>
            </w:r>
          </w:p>
          <w:p w:rsidR="00CD54DE" w:rsidRDefault="00CD54DE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E6DB9" w:rsidRPr="00C46262" w:rsidRDefault="001E6DB9" w:rsidP="00CD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К</w:t>
            </w:r>
            <w:r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вантовая физика и астрофизика</w:t>
            </w:r>
          </w:p>
          <w:p w:rsidR="001E6DB9" w:rsidRDefault="0099574F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11" w:tgtFrame="_blank" w:history="1">
              <w:r w:rsidR="00C46262" w:rsidRPr="00C462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http://ege.fipi.ru/os11/xmodules/qprint/index.php?theme_guid=38d100e29241e311a96a001fc68344c9&amp;proj_guid=BA1F39653304A5B041B656915DC36B38</w:t>
              </w:r>
            </w:hyperlink>
            <w:r w:rsidR="00C46262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 </w:t>
            </w:r>
          </w:p>
          <w:p w:rsidR="00CD54DE" w:rsidRDefault="00CD54DE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E6DB9" w:rsidRPr="00C46262" w:rsidRDefault="001E6DB9" w:rsidP="00CD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 </w:t>
            </w:r>
            <w:r w:rsidR="00CD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</w:t>
            </w:r>
            <w:r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изика и методы познания</w:t>
            </w:r>
          </w:p>
          <w:p w:rsidR="001E6DB9" w:rsidRDefault="0099574F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12" w:tgtFrame="_blank" w:history="1">
              <w:r w:rsidR="00C46262" w:rsidRPr="00C462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http://ege.fipi.ru/os11/xmodules/qprint/index.php?theme_guid=ecb47de69241e311b88b0</w:t>
              </w:r>
              <w:r w:rsidR="00C46262" w:rsidRPr="00C462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lastRenderedPageBreak/>
                <w:t>01fc68344c9&amp;proj_guid=BA1F39653304A5B041B656915DC36B38</w:t>
              </w:r>
            </w:hyperlink>
            <w:r w:rsidR="00C46262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CD54DE" w:rsidRDefault="00CD54DE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46262" w:rsidRDefault="001E6DB9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7. </w:t>
            </w:r>
            <w:r w:rsidR="00C46262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C46262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ткрытый банк тестовых заданий ЕГЭ  по физике в новой версии</w:t>
            </w:r>
          </w:p>
          <w:p w:rsidR="001E6DB9" w:rsidRPr="00C46262" w:rsidRDefault="0099574F" w:rsidP="00CD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="001E6DB9" w:rsidRPr="00C462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http://os.fipi.ru/tasks/3/a</w:t>
              </w:r>
            </w:hyperlink>
            <w:r w:rsidR="001E6DB9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CD54DE" w:rsidRDefault="00CD54DE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42A98" w:rsidRPr="00C46262" w:rsidRDefault="00D42A98" w:rsidP="00CD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 С</w:t>
            </w:r>
            <w:r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олнечная система, звезды, галактики</w:t>
            </w:r>
          </w:p>
          <w:p w:rsidR="00D42A98" w:rsidRDefault="0099574F" w:rsidP="00CD54D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14" w:tgtFrame="_blank" w:history="1">
              <w:r w:rsidR="00C46262" w:rsidRPr="00C462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https://phys-ege.sdamgia.ru/test?filter=all&amp;category_id=385</w:t>
              </w:r>
            </w:hyperlink>
            <w:r w:rsidR="00C46262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  </w:t>
            </w:r>
          </w:p>
          <w:p w:rsidR="00C46262" w:rsidRPr="00C46262" w:rsidRDefault="0099574F" w:rsidP="00CD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C46262" w:rsidRPr="00C462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https://phys-ege.sdamgia.ru/test?filter=all&amp;extra_id=340</w:t>
              </w:r>
            </w:hyperlink>
            <w:r w:rsidR="00C46262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 </w:t>
            </w:r>
          </w:p>
          <w:p w:rsidR="00C46262" w:rsidRPr="00C46262" w:rsidRDefault="0099574F" w:rsidP="00CD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="00C46262" w:rsidRPr="00C462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https://phys-ege.sdamgia.ru/test?filter=all&amp;extra_id=341</w:t>
              </w:r>
            </w:hyperlink>
            <w:r w:rsidR="00C46262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  </w:t>
            </w:r>
          </w:p>
          <w:p w:rsidR="009C3827" w:rsidRPr="00C46262" w:rsidRDefault="0099574F" w:rsidP="00CD54DE">
            <w:pPr>
              <w:rPr>
                <w:rFonts w:ascii="Times New Roman" w:hAnsi="Times New Roman" w:cs="Times New Roman"/>
                <w:sz w:val="24"/>
              </w:rPr>
            </w:pPr>
            <w:hyperlink r:id="rId117" w:tgtFrame="_blank" w:history="1">
              <w:r w:rsidR="00C46262" w:rsidRPr="00C4626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https://phys-ege.sdamgia.ru/test?filter=all&amp;extra_id=343</w:t>
              </w:r>
            </w:hyperlink>
            <w:r w:rsidR="00C46262" w:rsidRPr="00C462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  </w:t>
            </w:r>
          </w:p>
        </w:tc>
      </w:tr>
    </w:tbl>
    <w:p w:rsidR="00652A60" w:rsidRPr="0064083B" w:rsidRDefault="00652A60" w:rsidP="00652A60">
      <w:pPr>
        <w:pStyle w:val="a3"/>
        <w:jc w:val="center"/>
      </w:pPr>
    </w:p>
    <w:p w:rsidR="00F14A47" w:rsidRPr="0064083B" w:rsidRDefault="00F14A47">
      <w:pPr>
        <w:rPr>
          <w:rFonts w:ascii="Times New Roman" w:hAnsi="Times New Roman" w:cs="Times New Roman"/>
        </w:rPr>
      </w:pPr>
    </w:p>
    <w:sectPr w:rsidR="00F14A47" w:rsidRPr="0064083B" w:rsidSect="00D42A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7CF"/>
    <w:multiLevelType w:val="hybridMultilevel"/>
    <w:tmpl w:val="324E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60"/>
    <w:rsid w:val="00056CEE"/>
    <w:rsid w:val="001E6DB9"/>
    <w:rsid w:val="00366B84"/>
    <w:rsid w:val="00395E04"/>
    <w:rsid w:val="004E134C"/>
    <w:rsid w:val="0064083B"/>
    <w:rsid w:val="006518FE"/>
    <w:rsid w:val="00652A60"/>
    <w:rsid w:val="006D165E"/>
    <w:rsid w:val="007D6998"/>
    <w:rsid w:val="00863D4D"/>
    <w:rsid w:val="0099574F"/>
    <w:rsid w:val="009C3827"/>
    <w:rsid w:val="00A30E39"/>
    <w:rsid w:val="00A80001"/>
    <w:rsid w:val="00B44540"/>
    <w:rsid w:val="00C46262"/>
    <w:rsid w:val="00C64179"/>
    <w:rsid w:val="00CD54DE"/>
    <w:rsid w:val="00D42A98"/>
    <w:rsid w:val="00F14A47"/>
    <w:rsid w:val="00F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A60"/>
    <w:rPr>
      <w:b/>
      <w:bCs/>
    </w:rPr>
  </w:style>
  <w:style w:type="table" w:styleId="a5">
    <w:name w:val="Table Grid"/>
    <w:basedOn w:val="a1"/>
    <w:uiPriority w:val="59"/>
    <w:rsid w:val="0065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A6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518FE"/>
    <w:rPr>
      <w:color w:val="800080" w:themeColor="followedHyperlink"/>
      <w:u w:val="single"/>
    </w:rPr>
  </w:style>
  <w:style w:type="character" w:customStyle="1" w:styleId="light">
    <w:name w:val="light"/>
    <w:basedOn w:val="a0"/>
    <w:rsid w:val="006D1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A60"/>
    <w:rPr>
      <w:b/>
      <w:bCs/>
    </w:rPr>
  </w:style>
  <w:style w:type="table" w:styleId="a5">
    <w:name w:val="Table Grid"/>
    <w:basedOn w:val="a1"/>
    <w:uiPriority w:val="59"/>
    <w:rsid w:val="0065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52A6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518FE"/>
    <w:rPr>
      <w:color w:val="800080" w:themeColor="followedHyperlink"/>
      <w:u w:val="single"/>
    </w:rPr>
  </w:style>
  <w:style w:type="character" w:customStyle="1" w:styleId="light">
    <w:name w:val="light"/>
    <w:basedOn w:val="a0"/>
    <w:rsid w:val="006D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8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tr-online.ru/programmy/moya-shkola-online-russkiy-yazyk-11-klass/" TargetMode="External"/><Relationship Id="rId117" Type="http://schemas.openxmlformats.org/officeDocument/2006/relationships/hyperlink" Target="https://phys-ege.sdamgia.ru/test?filter=all&amp;extra_id=343" TargetMode="External"/><Relationship Id="rId21" Type="http://schemas.openxmlformats.org/officeDocument/2006/relationships/hyperlink" Target="http://os.fipi.ru/tasks/1/a" TargetMode="External"/><Relationship Id="rId42" Type="http://schemas.openxmlformats.org/officeDocument/2006/relationships/hyperlink" Target="https://resh.edu.ru/tv-program" TargetMode="External"/><Relationship Id="rId47" Type="http://schemas.openxmlformats.org/officeDocument/2006/relationships/hyperlink" Target="https://yandex.ru/tutor/uroki/ege/profilnaya-matematika/20-05-matematika-podgotovka-k-egeh-profilnyj-uroven-22-egeh-profilnyj-uroven-funkcii-zadannye-grafikami-i-ikh-proizvodnye-zadanie-7_471d56674b3ab6359adb660f36ac41ca/" TargetMode="External"/><Relationship Id="rId63" Type="http://schemas.openxmlformats.org/officeDocument/2006/relationships/hyperlink" Target="https://olympmo.ru/" TargetMode="External"/><Relationship Id="rId68" Type="http://schemas.openxmlformats.org/officeDocument/2006/relationships/hyperlink" Target="https://olympmo.ru/hist-lessons.html" TargetMode="External"/><Relationship Id="rId84" Type="http://schemas.openxmlformats.org/officeDocument/2006/relationships/hyperlink" Target="https://vk.com/video-30558759_456239910" TargetMode="External"/><Relationship Id="rId89" Type="http://schemas.openxmlformats.org/officeDocument/2006/relationships/hyperlink" Target="http://os.fipi.ru/tasks/4/a" TargetMode="External"/><Relationship Id="rId112" Type="http://schemas.openxmlformats.org/officeDocument/2006/relationships/hyperlink" Target="http://ege.fipi.ru/os11/xmodules/qprint/index.php?theme_guid=ecb47de69241e311b88b001fc68344c9&amp;proj_guid=BA1F39653304A5B041B656915DC36B38" TargetMode="External"/><Relationship Id="rId16" Type="http://schemas.openxmlformats.org/officeDocument/2006/relationships/hyperlink" Target="https://www.legionr.ru/webinars/russkiy-yazyk/75295/" TargetMode="External"/><Relationship Id="rId107" Type="http://schemas.openxmlformats.org/officeDocument/2006/relationships/hyperlink" Target="http://ege.fipi.ru/os11/xmodules/qprint/index.php?theme_guid=c0eec3ba9241e311b7a4001fc68344c9&amp;proj_guid=BA1F39653304A5B041B656915DC36B38" TargetMode="External"/><Relationship Id="rId11" Type="http://schemas.openxmlformats.org/officeDocument/2006/relationships/hyperlink" Target="http://ege.fipi.ru/os11/xmodules/qprint/index.php?theme_guid=1e3ed7889541e3118a3d001fc68344c9&amp;proj_guid=AF0ED3F2557F8FFC4C06F80B6803FD26" TargetMode="External"/><Relationship Id="rId32" Type="http://schemas.openxmlformats.org/officeDocument/2006/relationships/hyperlink" Target="https://www.legionr.ru/webinars/russkiy-yazyk/50832/" TargetMode="External"/><Relationship Id="rId37" Type="http://schemas.openxmlformats.org/officeDocument/2006/relationships/hyperlink" Target="https://rus-ege.sdamgia.ru/" TargetMode="External"/><Relationship Id="rId53" Type="http://schemas.openxmlformats.org/officeDocument/2006/relationships/hyperlink" Target="https://olympmo.ru/math11-prof-27.html" TargetMode="External"/><Relationship Id="rId58" Type="http://schemas.openxmlformats.org/officeDocument/2006/relationships/hyperlink" Target="https://olympmo.ru/hist-lessons.html" TargetMode="External"/><Relationship Id="rId74" Type="http://schemas.openxmlformats.org/officeDocument/2006/relationships/hyperlink" Target="https://olympmo.ru/hist-lessons.html" TargetMode="External"/><Relationship Id="rId79" Type="http://schemas.openxmlformats.org/officeDocument/2006/relationships/hyperlink" Target="https://statgrad.org/" TargetMode="External"/><Relationship Id="rId102" Type="http://schemas.openxmlformats.org/officeDocument/2006/relationships/hyperlink" Target="https://einstufungstests.klett-sprachen.d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lympmo.ru/chem-lessons.html" TargetMode="External"/><Relationship Id="rId95" Type="http://schemas.openxmlformats.org/officeDocument/2006/relationships/hyperlink" Target="https://statgrad.org/" TargetMode="External"/><Relationship Id="rId22" Type="http://schemas.openxmlformats.org/officeDocument/2006/relationships/hyperlink" Target="https://www.legionr.ru/webinars/russkiy-yazyk/35645/" TargetMode="External"/><Relationship Id="rId27" Type="http://schemas.openxmlformats.org/officeDocument/2006/relationships/hyperlink" Target="https://www.legionr.ru/webinars/russkiy-yazyk/75296/" TargetMode="External"/><Relationship Id="rId43" Type="http://schemas.openxmlformats.org/officeDocument/2006/relationships/hyperlink" Target="https://statgrad.org/" TargetMode="External"/><Relationship Id="rId48" Type="http://schemas.openxmlformats.org/officeDocument/2006/relationships/hyperlink" Target="https://olympmo.ru/math11-prof-7.html" TargetMode="External"/><Relationship Id="rId64" Type="http://schemas.openxmlformats.org/officeDocument/2006/relationships/hyperlink" Target="https://olympmo.ru/hist-lessons.html" TargetMode="External"/><Relationship Id="rId69" Type="http://schemas.openxmlformats.org/officeDocument/2006/relationships/hyperlink" Target="https://olympmo.ru/" TargetMode="External"/><Relationship Id="rId113" Type="http://schemas.openxmlformats.org/officeDocument/2006/relationships/hyperlink" Target="http://os.fipi.ru/tasks/3/a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statgrad.org/" TargetMode="External"/><Relationship Id="rId85" Type="http://schemas.openxmlformats.org/officeDocument/2006/relationships/hyperlink" Target="https://fipi.ru/ege/otkrytyy-bank-zadaniy-ege" TargetMode="External"/><Relationship Id="rId12" Type="http://schemas.openxmlformats.org/officeDocument/2006/relationships/hyperlink" Target="http://ege.fipi.ru/os11/xmodules/qprint/index.php?theme_guid=582d567c9541e311a8cd001fc68344c9&amp;proj_guid=AF0ED3F2557F8FFC4C06F80B6803FD26" TargetMode="External"/><Relationship Id="rId17" Type="http://schemas.openxmlformats.org/officeDocument/2006/relationships/hyperlink" Target="https://www.legionr.ru/webinars/russkiy-yazyk/75297/" TargetMode="External"/><Relationship Id="rId33" Type="http://schemas.openxmlformats.org/officeDocument/2006/relationships/hyperlink" Target="https://rus-ege.sdamgia.ru/" TargetMode="External"/><Relationship Id="rId38" Type="http://schemas.openxmlformats.org/officeDocument/2006/relationships/hyperlink" Target="https://www.legionr.ru/webinars/russkiy-yazyk/75289/" TargetMode="External"/><Relationship Id="rId59" Type="http://schemas.openxmlformats.org/officeDocument/2006/relationships/hyperlink" Target="http://ege.fipi.ru/os11/xmodules/qprint/openlogin.ph" TargetMode="External"/><Relationship Id="rId103" Type="http://schemas.openxmlformats.org/officeDocument/2006/relationships/hyperlink" Target="https://statgrad.org/" TargetMode="External"/><Relationship Id="rId108" Type="http://schemas.openxmlformats.org/officeDocument/2006/relationships/hyperlink" Target="http://ege.fipi.ru/os11/xmodules/qprint/index.php?theme_guid=0c3269c79241e31184ac001fc68344c9&amp;proj_guid=BA1F39653304A5B041B656915DC36B38" TargetMode="External"/><Relationship Id="rId54" Type="http://schemas.openxmlformats.org/officeDocument/2006/relationships/hyperlink" Target="https://olympmo.ru/math11-prof-16.html" TargetMode="External"/><Relationship Id="rId70" Type="http://schemas.openxmlformats.org/officeDocument/2006/relationships/hyperlink" Target="https://olympmo.ru/hist-lessons.html" TargetMode="External"/><Relationship Id="rId75" Type="http://schemas.openxmlformats.org/officeDocument/2006/relationships/hyperlink" Target="https://vk.com/video-30558759_456239754?list=5f448bdb43f5dc381f" TargetMode="External"/><Relationship Id="rId91" Type="http://schemas.openxmlformats.org/officeDocument/2006/relationships/hyperlink" Target="https://statgrad.org/" TargetMode="External"/><Relationship Id="rId96" Type="http://schemas.openxmlformats.org/officeDocument/2006/relationships/hyperlink" Target="http://os.fipi.ru/tasks/9/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.fipi.ru/os11/xmodules/qprint/index.php?theme_guid=bc96a7719541e311bc93001fc68344c9&amp;proj_guid=AF0ED3F2557" TargetMode="External"/><Relationship Id="rId23" Type="http://schemas.openxmlformats.org/officeDocument/2006/relationships/hyperlink" Target="https://rus-ege.sdamgia.ru/" TargetMode="External"/><Relationship Id="rId28" Type="http://schemas.openxmlformats.org/officeDocument/2006/relationships/hyperlink" Target="https://rus-ege.sdamgia.ru/" TargetMode="External"/><Relationship Id="rId49" Type="http://schemas.openxmlformats.org/officeDocument/2006/relationships/hyperlink" Target="https://olympmo.ru/math11-prof-2.html" TargetMode="External"/><Relationship Id="rId114" Type="http://schemas.openxmlformats.org/officeDocument/2006/relationships/hyperlink" Target="https://phys-ege.sdamgia.ru/test?filter=all&amp;category_id=385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ege.fipi.ru/os11/xmodules/qprint/index.php?theme_guid=aa5e3a609541e311a2f5001fc68344c9&amp;proj_guid=AF0ED3F2557F8FFC4C06F80B6803FD26" TargetMode="External"/><Relationship Id="rId31" Type="http://schemas.openxmlformats.org/officeDocument/2006/relationships/hyperlink" Target="https://otr-online.ru/programmy/moya-shkola-online-russkiy-yazyk-11-klass/" TargetMode="External"/><Relationship Id="rId44" Type="http://schemas.openxmlformats.org/officeDocument/2006/relationships/hyperlink" Target="http://os.fipi.ru/tasks/18/a" TargetMode="External"/><Relationship Id="rId52" Type="http://schemas.openxmlformats.org/officeDocument/2006/relationships/hyperlink" Target="https://olympmo.ru/math11-prof-18.html" TargetMode="External"/><Relationship Id="rId60" Type="http://schemas.openxmlformats.org/officeDocument/2006/relationships/hyperlink" Target="https://4ege.ru/materials_podgotovka/4421-ssylki-na-otkrytye-banki-zadaniy-fipi-ege-i-gia.html" TargetMode="External"/><Relationship Id="rId65" Type="http://schemas.openxmlformats.org/officeDocument/2006/relationships/hyperlink" Target="http://ege.fipi.ru/os11/xmodules/qprint/openlogin.ph" TargetMode="External"/><Relationship Id="rId73" Type="http://schemas.openxmlformats.org/officeDocument/2006/relationships/hyperlink" Target="https://olympmo.ru/" TargetMode="External"/><Relationship Id="rId78" Type="http://schemas.openxmlformats.org/officeDocument/2006/relationships/hyperlink" Target="https://statgrad.org/" TargetMode="External"/><Relationship Id="rId81" Type="http://schemas.openxmlformats.org/officeDocument/2006/relationships/hyperlink" Target="https://statgrad.org/" TargetMode="External"/><Relationship Id="rId86" Type="http://schemas.openxmlformats.org/officeDocument/2006/relationships/hyperlink" Target="https://olympmo.ru/biol-lessons.html" TargetMode="External"/><Relationship Id="rId94" Type="http://schemas.openxmlformats.org/officeDocument/2006/relationships/hyperlink" Target="https://olympmo.ru/engl-lessons.html" TargetMode="External"/><Relationship Id="rId99" Type="http://schemas.openxmlformats.org/officeDocument/2006/relationships/hyperlink" Target="http://de" TargetMode="External"/><Relationship Id="rId101" Type="http://schemas.openxmlformats.org/officeDocument/2006/relationships/hyperlink" Target="http://os.fipi.ru/tasks/10/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fipi.ru/os11/xmodules/qprint/index.php?theme_guid=14bb68849541e311a3e6001fc68344c9&amp;proj_guid=AF0ED3F2557F8FFC4C06F80B6803FD26" TargetMode="External"/><Relationship Id="rId13" Type="http://schemas.openxmlformats.org/officeDocument/2006/relationships/hyperlink" Target="https://4ege.ru/russkiy/59656-jekspress-materialy-egje-po-russkomu-jazyku.html" TargetMode="External"/><Relationship Id="rId18" Type="http://schemas.openxmlformats.org/officeDocument/2006/relationships/hyperlink" Target="https://www.legionr.ru/webinars/russkiy-yazyk/50835/" TargetMode="External"/><Relationship Id="rId39" Type="http://schemas.openxmlformats.org/officeDocument/2006/relationships/hyperlink" Target="http://os.fipi.ru/tasks/1/a" TargetMode="External"/><Relationship Id="rId109" Type="http://schemas.openxmlformats.org/officeDocument/2006/relationships/hyperlink" Target="http://ege.fipi.ru/os11/xmodules/qprint/index.php?theme_guid=ccacefce9241e311b8c7001fc68344c9&amp;proj_guid=BA1F39653304A5B041B656915DC36B38" TargetMode="External"/><Relationship Id="rId34" Type="http://schemas.openxmlformats.org/officeDocument/2006/relationships/hyperlink" Target="https://www.legionr.ru/webinars/russkiy-yazyk/75287/" TargetMode="External"/><Relationship Id="rId50" Type="http://schemas.openxmlformats.org/officeDocument/2006/relationships/hyperlink" Target="https://olympmo.ru/math11-prof-8.html" TargetMode="External"/><Relationship Id="rId55" Type="http://schemas.openxmlformats.org/officeDocument/2006/relationships/hyperlink" Target="https://olympmo.ru/math11-prof-24.html" TargetMode="External"/><Relationship Id="rId76" Type="http://schemas.openxmlformats.org/officeDocument/2006/relationships/hyperlink" Target="https://youtu.be/KnN5k5t_LX8" TargetMode="External"/><Relationship Id="rId97" Type="http://schemas.openxmlformats.org/officeDocument/2006/relationships/hyperlink" Target="http://os.fipi.ru/tasks/9/a" TargetMode="External"/><Relationship Id="rId104" Type="http://schemas.openxmlformats.org/officeDocument/2006/relationships/hyperlink" Target="https://statgrad.org/" TargetMode="External"/><Relationship Id="rId7" Type="http://schemas.openxmlformats.org/officeDocument/2006/relationships/hyperlink" Target="http://ege.fipi.ru/os11/xmodules/qprint/index.php?theme_guid=5485cf779541e311aea1001fc68344c9&amp;proj_guid=AF0ED3F2557" TargetMode="External"/><Relationship Id="rId71" Type="http://schemas.openxmlformats.org/officeDocument/2006/relationships/hyperlink" Target="https://olympmo.ru/" TargetMode="External"/><Relationship Id="rId92" Type="http://schemas.openxmlformats.org/officeDocument/2006/relationships/hyperlink" Target="https://olympmo.ru/engl-lesson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egionr.ru/webinars/russkiy-yazyk/75286/" TargetMode="External"/><Relationship Id="rId24" Type="http://schemas.openxmlformats.org/officeDocument/2006/relationships/hyperlink" Target="https://www.legionr.ru/webinars/russkiy-yazyk/75273/" TargetMode="External"/><Relationship Id="rId40" Type="http://schemas.openxmlformats.org/officeDocument/2006/relationships/hyperlink" Target="https://resh.edu.ru/tv-program/2020-06-01" TargetMode="External"/><Relationship Id="rId45" Type="http://schemas.openxmlformats.org/officeDocument/2006/relationships/hyperlink" Target="https://olympmo.ru/math11-prof-1.html" TargetMode="External"/><Relationship Id="rId66" Type="http://schemas.openxmlformats.org/officeDocument/2006/relationships/hyperlink" Target="https://4ege.ru/materials_podgotovka/4421-ssylki-na-otkrytye-banki-zadaniy-fipi-ege-i-gia.html" TargetMode="External"/><Relationship Id="rId87" Type="http://schemas.openxmlformats.org/officeDocument/2006/relationships/hyperlink" Target="https://resh.edu.ru/tv-program/2020-06-02" TargetMode="External"/><Relationship Id="rId110" Type="http://schemas.openxmlformats.org/officeDocument/2006/relationships/hyperlink" Target="http://ege.fipi.ru/os11/xmodules/qprint/index.php?theme_guid=a2eba0d69241e311a88c001fc68344c9&amp;proj_guid=BA1F39653304A5B041B656915DC36B38" TargetMode="External"/><Relationship Id="rId115" Type="http://schemas.openxmlformats.org/officeDocument/2006/relationships/hyperlink" Target="https://phys-ege.sdamgia.ru/test?filter=all&amp;extra_id=340" TargetMode="External"/><Relationship Id="rId61" Type="http://schemas.openxmlformats.org/officeDocument/2006/relationships/hyperlink" Target="https://olympmo.ru/" TargetMode="External"/><Relationship Id="rId82" Type="http://schemas.openxmlformats.org/officeDocument/2006/relationships/hyperlink" Target="https://statgrad.org/" TargetMode="External"/><Relationship Id="rId19" Type="http://schemas.openxmlformats.org/officeDocument/2006/relationships/hyperlink" Target="https://rus-ege.sdamgia.ru/" TargetMode="External"/><Relationship Id="rId14" Type="http://schemas.openxmlformats.org/officeDocument/2006/relationships/hyperlink" Target="https://olympmo.ru/gia.html" TargetMode="External"/><Relationship Id="rId30" Type="http://schemas.openxmlformats.org/officeDocument/2006/relationships/hyperlink" Target="http://os.fipi.ru/tasks/1/a" TargetMode="External"/><Relationship Id="rId35" Type="http://schemas.openxmlformats.org/officeDocument/2006/relationships/hyperlink" Target="http://os.fipi.ru/tasks/1/a" TargetMode="External"/><Relationship Id="rId56" Type="http://schemas.openxmlformats.org/officeDocument/2006/relationships/hyperlink" Target="https://yandex.ru/tutor/uroki/ege/profilnaya-matematika/21-05-matematika-podgotovka-k-egeh-profilnyj-uroven-23-zadachi-s-parametrom-zadanie-18-chast-1_4a54621a5764cc2c90199fb0dd750c49/" TargetMode="External"/><Relationship Id="rId77" Type="http://schemas.openxmlformats.org/officeDocument/2006/relationships/hyperlink" Target="https://fipi.ru/ege/demoversii-specifikacii-kodifikatory" TargetMode="External"/><Relationship Id="rId100" Type="http://schemas.openxmlformats.org/officeDocument/2006/relationships/hyperlink" Target="http://deutsche-welt.info/izuchenie-nemeckogo" TargetMode="External"/><Relationship Id="rId105" Type="http://schemas.openxmlformats.org/officeDocument/2006/relationships/hyperlink" Target="http://kpolyakov.spb.ru/school/ege.htm" TargetMode="External"/><Relationship Id="rId8" Type="http://schemas.openxmlformats.org/officeDocument/2006/relationships/hyperlink" Target="http://ege.fipi.ru/os11/xmodules/qprint/index.php?theme_guid=625b29809541e311b2b4001fc68344c9&amp;proj_guid=AF0ED3F2557F8FFC4C06F80B6803FD26" TargetMode="External"/><Relationship Id="rId51" Type="http://schemas.openxmlformats.org/officeDocument/2006/relationships/hyperlink" Target="https://olympmo.ru/math11-prof-12.html" TargetMode="External"/><Relationship Id="rId72" Type="http://schemas.openxmlformats.org/officeDocument/2006/relationships/hyperlink" Target="https://olympmo.ru/hist-lessons.html" TargetMode="External"/><Relationship Id="rId93" Type="http://schemas.openxmlformats.org/officeDocument/2006/relationships/hyperlink" Target="https://olympmo.ru/engl-lessons.html" TargetMode="External"/><Relationship Id="rId98" Type="http://schemas.openxmlformats.org/officeDocument/2006/relationships/hyperlink" Target="http://os.fipi.ru/tasks/9/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os.fipi.ru/tasks/1/a" TargetMode="External"/><Relationship Id="rId46" Type="http://schemas.openxmlformats.org/officeDocument/2006/relationships/hyperlink" Target="https://www.01math.com/" TargetMode="External"/><Relationship Id="rId67" Type="http://schemas.openxmlformats.org/officeDocument/2006/relationships/hyperlink" Target="https://olympmo.ru/" TargetMode="External"/><Relationship Id="rId116" Type="http://schemas.openxmlformats.org/officeDocument/2006/relationships/hyperlink" Target="https://phys-ege.sdamgia.ru/test?filter=all&amp;extra_id=341" TargetMode="External"/><Relationship Id="rId20" Type="http://schemas.openxmlformats.org/officeDocument/2006/relationships/hyperlink" Target="https://otr-online.ru/programmy/moya-shkola-online-russkiy-yazyk-11-klass/" TargetMode="External"/><Relationship Id="rId41" Type="http://schemas.openxmlformats.org/officeDocument/2006/relationships/hyperlink" Target="https://fipi.ru/ege/videokonsultatsii-razrabotchikov-kim-yege" TargetMode="External"/><Relationship Id="rId62" Type="http://schemas.openxmlformats.org/officeDocument/2006/relationships/hyperlink" Target="https://olympmo.ru/hist-lessons.html" TargetMode="External"/><Relationship Id="rId83" Type="http://schemas.openxmlformats.org/officeDocument/2006/relationships/hyperlink" Target="https://statgrad.org/" TargetMode="External"/><Relationship Id="rId88" Type="http://schemas.openxmlformats.org/officeDocument/2006/relationships/hyperlink" Target="https://statgrad.org/" TargetMode="External"/><Relationship Id="rId111" Type="http://schemas.openxmlformats.org/officeDocument/2006/relationships/hyperlink" Target="http://ege.fipi.ru/os11/xmodules/qprint/index.php?theme_guid=38d100e29241e311a96a001fc68344c9&amp;proj_guid=BA1F39653304A5B041B656915DC36B38" TargetMode="External"/><Relationship Id="rId15" Type="http://schemas.openxmlformats.org/officeDocument/2006/relationships/hyperlink" Target="https://resh.edu.ru/tv-program" TargetMode="External"/><Relationship Id="rId36" Type="http://schemas.openxmlformats.org/officeDocument/2006/relationships/hyperlink" Target="https://www.legionr.ru/webinars/russkiy-yazyk/50831/" TargetMode="External"/><Relationship Id="rId57" Type="http://schemas.openxmlformats.org/officeDocument/2006/relationships/hyperlink" Target="https://olympmo.ru/" TargetMode="External"/><Relationship Id="rId106" Type="http://schemas.openxmlformats.org/officeDocument/2006/relationships/hyperlink" Target="https://fipi.ru/ege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5</cp:revision>
  <dcterms:created xsi:type="dcterms:W3CDTF">2020-05-30T12:26:00Z</dcterms:created>
  <dcterms:modified xsi:type="dcterms:W3CDTF">2020-05-31T16:37:00Z</dcterms:modified>
</cp:coreProperties>
</file>