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AB" w:rsidRDefault="00F665AB"/>
    <w:p w:rsidR="00E436C7" w:rsidRPr="00E436C7" w:rsidRDefault="00E436C7" w:rsidP="00E436C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95"/>
        <w:tblW w:w="10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85"/>
        <w:gridCol w:w="3130"/>
        <w:gridCol w:w="1800"/>
        <w:gridCol w:w="2088"/>
      </w:tblGrid>
      <w:tr w:rsidR="00E436C7" w:rsidRPr="00E436C7" w:rsidTr="00E436C7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ФИО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Часы приема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телефон</w:t>
            </w:r>
          </w:p>
        </w:tc>
      </w:tr>
      <w:tr w:rsidR="00E436C7" w:rsidRPr="00E436C7" w:rsidTr="00E436C7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31" w:lineRule="exact"/>
              <w:ind w:left="12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Кира Валентиновна Цепляева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Директор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Понедельник с 14.00 до 16.00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8-498-744-69</w:t>
            </w:r>
            <w:r w:rsidRPr="00E436C7">
              <w:rPr>
                <w:rStyle w:val="12pt"/>
              </w:rPr>
              <w:softHyphen/>
            </w:r>
          </w:p>
          <w:p w:rsidR="00E436C7" w:rsidRPr="00E436C7" w:rsidRDefault="00E436C7" w:rsidP="00E436C7">
            <w:pPr>
              <w:pStyle w:val="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11</w:t>
            </w:r>
          </w:p>
        </w:tc>
      </w:tr>
      <w:tr w:rsidR="00E436C7" w:rsidRPr="00E436C7" w:rsidTr="00E436C7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ind w:left="120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Светлана</w:t>
            </w:r>
          </w:p>
          <w:p w:rsidR="00E436C7" w:rsidRPr="00E436C7" w:rsidRDefault="005B10E1" w:rsidP="005B10E1">
            <w:pPr>
              <w:pStyle w:val="2"/>
              <w:shd w:val="clear" w:color="auto" w:fill="auto"/>
              <w:spacing w:before="60" w:after="0" w:line="240" w:lineRule="exact"/>
              <w:rPr>
                <w:sz w:val="24"/>
                <w:szCs w:val="24"/>
                <w:lang w:bidi="ru-RU"/>
              </w:rPr>
            </w:pPr>
            <w:r>
              <w:rPr>
                <w:rStyle w:val="12pt"/>
              </w:rPr>
              <w:t xml:space="preserve">  </w:t>
            </w:r>
            <w:bookmarkStart w:id="0" w:name="_GoBack"/>
            <w:bookmarkEnd w:id="0"/>
            <w:r w:rsidR="00E436C7" w:rsidRPr="00E436C7">
              <w:rPr>
                <w:rStyle w:val="12pt"/>
              </w:rPr>
              <w:t xml:space="preserve">Анатольевна </w:t>
            </w:r>
            <w:proofErr w:type="spellStart"/>
            <w:r w:rsidR="00E436C7" w:rsidRPr="00E436C7">
              <w:rPr>
                <w:rStyle w:val="12pt"/>
              </w:rPr>
              <w:t>Тишаева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Заместитель директора по 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Понедельник с 14.00 до 16.00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8-498-744-69</w:t>
            </w:r>
            <w:r w:rsidRPr="00E436C7">
              <w:rPr>
                <w:rStyle w:val="12pt"/>
              </w:rPr>
              <w:softHyphen/>
            </w:r>
          </w:p>
          <w:p w:rsidR="00E436C7" w:rsidRPr="00E436C7" w:rsidRDefault="00E436C7" w:rsidP="00E436C7">
            <w:pPr>
              <w:pStyle w:val="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11</w:t>
            </w:r>
          </w:p>
        </w:tc>
      </w:tr>
      <w:tr w:rsidR="00E436C7" w:rsidRPr="00E436C7" w:rsidTr="00E436C7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Юлия Александровна Нестеренко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Понедельник с 14.00 до 16.00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8-498-744-69</w:t>
            </w:r>
            <w:r w:rsidRPr="00E436C7">
              <w:rPr>
                <w:rStyle w:val="12pt"/>
              </w:rPr>
              <w:softHyphen/>
            </w:r>
          </w:p>
          <w:p w:rsidR="00E436C7" w:rsidRPr="00E436C7" w:rsidRDefault="00E436C7" w:rsidP="00E436C7">
            <w:pPr>
              <w:pStyle w:val="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11</w:t>
            </w:r>
          </w:p>
        </w:tc>
      </w:tr>
      <w:tr w:rsidR="00E436C7" w:rsidRPr="00E436C7" w:rsidTr="00E436C7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5B10E1" w:rsidP="00E436C7">
            <w:pPr>
              <w:pStyle w:val="2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  <w:lang w:bidi="ru-RU"/>
              </w:rPr>
            </w:pPr>
            <w:r>
              <w:rPr>
                <w:rStyle w:val="12pt"/>
              </w:rPr>
              <w:t>Гаврилова Юлия Олеговна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Понедельник с 14.00 до 16.00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8-498-744-69</w:t>
            </w:r>
            <w:r w:rsidRPr="00E436C7">
              <w:rPr>
                <w:rStyle w:val="12pt"/>
              </w:rPr>
              <w:softHyphen/>
            </w:r>
          </w:p>
          <w:p w:rsidR="00E436C7" w:rsidRPr="00E436C7" w:rsidRDefault="00E436C7" w:rsidP="00E436C7">
            <w:pPr>
              <w:pStyle w:val="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11</w:t>
            </w:r>
          </w:p>
        </w:tc>
      </w:tr>
      <w:tr w:rsidR="00E436C7" w:rsidRPr="00E436C7" w:rsidTr="00E436C7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 xml:space="preserve">Надежда Борисовна </w:t>
            </w:r>
            <w:proofErr w:type="spellStart"/>
            <w:r w:rsidRPr="00E436C7">
              <w:rPr>
                <w:rStyle w:val="12pt"/>
              </w:rPr>
              <w:t>Царькова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Заместитель директора по методической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Понедельник с 14.00 до 16.00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8-498-744-69</w:t>
            </w:r>
            <w:r w:rsidRPr="00E436C7">
              <w:rPr>
                <w:rStyle w:val="12pt"/>
              </w:rPr>
              <w:softHyphen/>
            </w:r>
          </w:p>
          <w:p w:rsidR="00E436C7" w:rsidRPr="00E436C7" w:rsidRDefault="00E436C7" w:rsidP="00E436C7">
            <w:pPr>
              <w:pStyle w:val="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11</w:t>
            </w:r>
          </w:p>
        </w:tc>
      </w:tr>
      <w:tr w:rsidR="00E436C7" w:rsidRPr="00E436C7" w:rsidTr="00E436C7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Шестакова Елена Алексеевна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Заместитель директора по начальной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Четверг с 15.00 до 17.00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8-498-744-69</w:t>
            </w:r>
            <w:r w:rsidRPr="00E436C7">
              <w:rPr>
                <w:rStyle w:val="12pt"/>
              </w:rPr>
              <w:softHyphen/>
            </w:r>
          </w:p>
          <w:p w:rsidR="00E436C7" w:rsidRPr="00E436C7" w:rsidRDefault="00E436C7" w:rsidP="00E436C7">
            <w:pPr>
              <w:pStyle w:val="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11</w:t>
            </w:r>
          </w:p>
        </w:tc>
      </w:tr>
      <w:tr w:rsidR="00E436C7" w:rsidRPr="00E436C7" w:rsidTr="00E436C7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 xml:space="preserve">Наталья Сергеевна </w:t>
            </w:r>
            <w:proofErr w:type="spellStart"/>
            <w:r w:rsidRPr="00E436C7">
              <w:rPr>
                <w:rStyle w:val="12pt"/>
              </w:rPr>
              <w:t>Колтунова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Заместитель директора по организации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Понедельник с 14.00 до 16.00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8-498-744-69</w:t>
            </w:r>
            <w:r w:rsidRPr="00E436C7">
              <w:rPr>
                <w:rStyle w:val="12pt"/>
              </w:rPr>
              <w:softHyphen/>
            </w:r>
          </w:p>
          <w:p w:rsidR="00E436C7" w:rsidRPr="00E436C7" w:rsidRDefault="00E436C7" w:rsidP="00E436C7">
            <w:pPr>
              <w:pStyle w:val="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11</w:t>
            </w:r>
          </w:p>
        </w:tc>
      </w:tr>
      <w:tr w:rsidR="00E436C7" w:rsidRPr="00E436C7" w:rsidTr="00E436C7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ind w:left="12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Надежда Борисовна Кудрявцева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Заместитель директора по АХЧ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Понедельник с 14.00 до 16.00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8-498-744-69</w:t>
            </w:r>
            <w:r w:rsidRPr="00E436C7">
              <w:rPr>
                <w:rStyle w:val="12pt"/>
              </w:rPr>
              <w:softHyphen/>
            </w:r>
          </w:p>
          <w:p w:rsidR="00E436C7" w:rsidRPr="00E436C7" w:rsidRDefault="00E436C7" w:rsidP="00E436C7">
            <w:pPr>
              <w:pStyle w:val="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11</w:t>
            </w:r>
          </w:p>
        </w:tc>
      </w:tr>
      <w:tr w:rsidR="00E436C7" w:rsidRPr="00E436C7" w:rsidTr="00E436C7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9.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6" w:lineRule="exact"/>
              <w:ind w:left="120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Сапунова Наталья Олеговна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 xml:space="preserve">Заместитель директора по вопросам </w:t>
            </w:r>
            <w:proofErr w:type="spellStart"/>
            <w:r w:rsidRPr="00E436C7">
              <w:rPr>
                <w:rStyle w:val="12pt"/>
              </w:rPr>
              <w:t>здоровьесбережения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36C7" w:rsidRPr="00E436C7" w:rsidRDefault="00E436C7" w:rsidP="00E43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6C7" w:rsidRPr="00E436C7" w:rsidRDefault="00E436C7" w:rsidP="00E436C7">
            <w:pPr>
              <w:pStyle w:val="2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E436C7">
              <w:rPr>
                <w:rStyle w:val="12pt"/>
              </w:rPr>
              <w:t>8-910-465-57</w:t>
            </w:r>
            <w:r w:rsidRPr="00E436C7">
              <w:rPr>
                <w:rStyle w:val="12pt"/>
              </w:rPr>
              <w:softHyphen/>
            </w:r>
          </w:p>
          <w:p w:rsidR="00E436C7" w:rsidRPr="00E436C7" w:rsidRDefault="00E436C7" w:rsidP="00E436C7">
            <w:pPr>
              <w:pStyle w:val="2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  <w:lang w:bidi="ru-RU"/>
              </w:rPr>
            </w:pPr>
            <w:r w:rsidRPr="00E436C7">
              <w:rPr>
                <w:rStyle w:val="12pt"/>
              </w:rPr>
              <w:t>65</w:t>
            </w:r>
          </w:p>
        </w:tc>
      </w:tr>
    </w:tbl>
    <w:p w:rsidR="00E436C7" w:rsidRPr="00E436C7" w:rsidRDefault="00E436C7">
      <w:pPr>
        <w:rPr>
          <w:rFonts w:ascii="Times New Roman" w:hAnsi="Times New Roman" w:cs="Times New Roman"/>
          <w:b/>
          <w:sz w:val="28"/>
          <w:szCs w:val="28"/>
        </w:rPr>
      </w:pPr>
      <w:r w:rsidRPr="00E436C7">
        <w:rPr>
          <w:rFonts w:ascii="Times New Roman" w:hAnsi="Times New Roman" w:cs="Times New Roman"/>
          <w:b/>
          <w:sz w:val="28"/>
          <w:szCs w:val="28"/>
        </w:rPr>
        <w:t>График приема администрации АОУ МО «</w:t>
      </w:r>
      <w:proofErr w:type="spellStart"/>
      <w:r w:rsidRPr="00E436C7">
        <w:rPr>
          <w:rFonts w:ascii="Times New Roman" w:hAnsi="Times New Roman" w:cs="Times New Roman"/>
          <w:b/>
          <w:sz w:val="28"/>
          <w:szCs w:val="28"/>
        </w:rPr>
        <w:t>Долгопрудненской</w:t>
      </w:r>
      <w:proofErr w:type="spellEnd"/>
      <w:r w:rsidRPr="00E436C7">
        <w:rPr>
          <w:rFonts w:ascii="Times New Roman" w:hAnsi="Times New Roman" w:cs="Times New Roman"/>
          <w:b/>
          <w:sz w:val="28"/>
          <w:szCs w:val="28"/>
        </w:rPr>
        <w:t xml:space="preserve"> гимназии»</w:t>
      </w:r>
    </w:p>
    <w:sectPr w:rsidR="00E436C7" w:rsidRPr="00E4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5"/>
    <w:rsid w:val="0025580B"/>
    <w:rsid w:val="00411605"/>
    <w:rsid w:val="005B10E1"/>
    <w:rsid w:val="00E436C7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436C7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436C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8"/>
      <w:lang w:eastAsia="en-US" w:bidi="ar-SA"/>
    </w:rPr>
  </w:style>
  <w:style w:type="character" w:customStyle="1" w:styleId="12pt">
    <w:name w:val="Основной текст + 12 pt"/>
    <w:aliases w:val="Не полужирный,Интервал 0 pt"/>
    <w:basedOn w:val="a3"/>
    <w:rsid w:val="00E436C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436C7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436C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8"/>
      <w:lang w:eastAsia="en-US" w:bidi="ar-SA"/>
    </w:rPr>
  </w:style>
  <w:style w:type="character" w:customStyle="1" w:styleId="12pt">
    <w:name w:val="Основной текст + 12 pt"/>
    <w:aliases w:val="Не полужирный,Интервал 0 pt"/>
    <w:basedOn w:val="a3"/>
    <w:rsid w:val="00E436C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4</cp:revision>
  <dcterms:created xsi:type="dcterms:W3CDTF">2020-10-01T06:28:00Z</dcterms:created>
  <dcterms:modified xsi:type="dcterms:W3CDTF">2020-10-01T06:29:00Z</dcterms:modified>
</cp:coreProperties>
</file>