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2" w:rsidRPr="00917FCA" w:rsidRDefault="008C6C05" w:rsidP="00674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CA">
        <w:rPr>
          <w:rFonts w:ascii="Times New Roman" w:hAnsi="Times New Roman" w:cs="Times New Roman"/>
          <w:b/>
          <w:sz w:val="28"/>
          <w:szCs w:val="28"/>
        </w:rPr>
        <w:t xml:space="preserve">Призеры </w:t>
      </w:r>
      <w:r w:rsidR="005826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 </w:t>
      </w:r>
      <w:bookmarkStart w:id="0" w:name="_GoBack"/>
      <w:bookmarkEnd w:id="0"/>
      <w:r w:rsidRPr="00917FCA">
        <w:rPr>
          <w:rFonts w:ascii="Times New Roman" w:hAnsi="Times New Roman" w:cs="Times New Roman"/>
          <w:b/>
          <w:sz w:val="28"/>
          <w:szCs w:val="28"/>
        </w:rPr>
        <w:t>Всероссийского конкурса «Друзья немецкого языка».</w:t>
      </w:r>
    </w:p>
    <w:p w:rsidR="008C6C05" w:rsidRDefault="008C6C05" w:rsidP="00674A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45958" cy="1789329"/>
            <wp:effectExtent l="0" t="0" r="2540" b="1905"/>
            <wp:docPr id="3" name="Рисунок 3" descr="https://b.radikal.ru/b25/2105/fa/957b538285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.radikal.ru/b25/2105/fa/957b538285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14" cy="178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FCA">
        <w:t xml:space="preserve"> </w:t>
      </w:r>
      <w:hyperlink r:id="rId6" w:history="1">
        <w:r w:rsidR="00917FCA" w:rsidRPr="00692729">
          <w:rPr>
            <w:rStyle w:val="a3"/>
          </w:rPr>
          <w:t>https://konkurs.rusdeutsch.ru/</w:t>
        </w:r>
      </w:hyperlink>
    </w:p>
    <w:p w:rsidR="005826CC" w:rsidRDefault="00917FCA" w:rsidP="00917FCA">
      <w:pP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Поздравляем команду ГАОУ МО "</w:t>
      </w:r>
      <w:proofErr w:type="spellStart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Долгопрудненская</w:t>
      </w:r>
      <w:proofErr w:type="spellEnd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гимназия" г. Долгопрудный Московской области – призеров </w:t>
      </w:r>
      <w:r w:rsid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val="en-US"/>
        </w:rPr>
        <w:t>VIII</w:t>
      </w:r>
      <w:r w:rsidR="005826CC" w:rsidRP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Всероссийского конкурса «Друзья немецкого языка» в рамках Года Германии в России 2020/2021, занявшую 3 </w:t>
      </w:r>
      <w:r w:rsid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место в номинации "Молодежная"!</w:t>
      </w:r>
    </w:p>
    <w:p w:rsidR="005826CC" w:rsidRDefault="00917FCA" w:rsidP="005826CC">
      <w:pPr>
        <w:rPr>
          <w:lang w:val="en-US"/>
        </w:rPr>
      </w:pP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Пятиклассники гимназии записали </w:t>
      </w:r>
      <w:proofErr w:type="spellStart"/>
      <w:proofErr w:type="gramStart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кавер</w:t>
      </w:r>
      <w:proofErr w:type="spellEnd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на</w:t>
      </w:r>
      <w:proofErr w:type="gramEnd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популярную немецкую песню „</w:t>
      </w:r>
      <w:proofErr w:type="spellStart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In</w:t>
      </w:r>
      <w:proofErr w:type="spellEnd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der</w:t>
      </w:r>
      <w:proofErr w:type="spellEnd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Weihnachtsbäckere</w:t>
      </w:r>
      <w:r w:rsid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i</w:t>
      </w:r>
      <w:proofErr w:type="spellEnd"/>
      <w:r w:rsid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“ / «В Рождественской пекарне»</w:t>
      </w:r>
      <w:r w:rsidR="005826CC" w:rsidRP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/ </w:t>
      </w:r>
      <w:r w:rsid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автора и исполнителя </w:t>
      </w:r>
      <w:proofErr w:type="spellStart"/>
      <w:r w:rsid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Рольфа</w:t>
      </w:r>
      <w:proofErr w:type="spellEnd"/>
      <w:r w:rsid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Цуковского</w:t>
      </w:r>
      <w:proofErr w:type="spellEnd"/>
      <w:r w:rsid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.  /</w:t>
      </w:r>
      <w:r w:rsid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val="en-US"/>
        </w:rPr>
        <w:t>Rolf</w:t>
      </w:r>
      <w:r w:rsidR="005826CC" w:rsidRP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val="en-US"/>
        </w:rPr>
        <w:t>Zuckowski</w:t>
      </w:r>
      <w:proofErr w:type="spellEnd"/>
      <w:r w:rsidR="005826CC" w:rsidRP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/. </w:t>
      </w: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Проект стал результатом коллективной работы учителей немецкого языка, Екатерины Николаевны </w:t>
      </w:r>
      <w:proofErr w:type="spellStart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Логвиной</w:t>
      </w:r>
      <w:proofErr w:type="spellEnd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и Лидии Александровны </w:t>
      </w:r>
      <w:proofErr w:type="spellStart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Азоркиной</w:t>
      </w:r>
      <w:proofErr w:type="spellEnd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, учащихся 5А класса и их родителей. Песню исполнили гимназисты братья </w:t>
      </w:r>
      <w:proofErr w:type="spellStart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Насиковские</w:t>
      </w:r>
      <w:proofErr w:type="spellEnd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: Михаил (5 класс) и Иван (9 класс).</w:t>
      </w:r>
      <w:r w:rsid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Ссылка на видео</w:t>
      </w:r>
      <w:r w:rsidR="005826CC" w:rsidRP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="005826CC" w:rsidRPr="00692729">
          <w:rPr>
            <w:rStyle w:val="a3"/>
          </w:rPr>
          <w:t>https://www.instagram.com/tv/CKnYx9hlI1B/?igshid=1e8tq7vbm1ndb</w:t>
        </w:r>
      </w:hyperlink>
    </w:p>
    <w:p w:rsidR="005826CC" w:rsidRPr="005826CC" w:rsidRDefault="005826CC" w:rsidP="005826CC">
      <w:pP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Торжественная церемония награждения состоится в Москве в июне 2021 г</w:t>
      </w:r>
      <w:r w:rsidRPr="005826CC"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5826CC" w:rsidRPr="005826CC" w:rsidRDefault="00917FCA" w:rsidP="00917FCA">
      <w:pP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Проект опубликован на сайте </w:t>
      </w:r>
      <w:hyperlink r:id="rId8" w:history="1">
        <w:r>
          <w:rPr>
            <w:rStyle w:val="a3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#АПНЯМО</w:t>
        </w:r>
      </w:hyperlink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 в разделе </w:t>
      </w:r>
      <w:hyperlink r:id="rId9" w:history="1">
        <w:r>
          <w:rPr>
            <w:rStyle w:val="a3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a3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КреативныйНемецкий</w:t>
        </w:r>
      </w:hyperlink>
      <w:proofErr w:type="spellEnd"/>
    </w:p>
    <w:p w:rsidR="005826CC" w:rsidRPr="005826CC" w:rsidRDefault="005826CC" w:rsidP="00917FCA">
      <w:pP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</w:pPr>
      <w:hyperlink r:id="rId10" w:history="1">
        <w:r w:rsidRPr="00692729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http://www.admg.mgou.ru/index.php/metodicheskaya-kopilka-2/757-proekt-in-der-weihnachtsb-ckerei-v-rozhdestvenskoj-pekarne</w:t>
        </w:r>
      </w:hyperlink>
    </w:p>
    <w:p w:rsidR="005826CC" w:rsidRPr="005826CC" w:rsidRDefault="005826CC" w:rsidP="00917FCA">
      <w:pP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</w:pPr>
    </w:p>
    <w:p w:rsidR="00917FCA" w:rsidRDefault="00917FCA" w:rsidP="00674A5E">
      <w:pPr>
        <w:jc w:val="center"/>
      </w:pPr>
    </w:p>
    <w:p w:rsidR="00674A5E" w:rsidRDefault="00674A5E" w:rsidP="00674A5E">
      <w:pPr>
        <w:jc w:val="center"/>
      </w:pPr>
      <w:r>
        <w:rPr>
          <w:noProof/>
          <w:lang w:eastAsia="ru-RU"/>
        </w:rPr>
        <w:drawing>
          <wp:inline distT="0" distB="0" distL="0" distR="0" wp14:anchorId="26BA5390" wp14:editId="552476BB">
            <wp:extent cx="3561159" cy="1993260"/>
            <wp:effectExtent l="0" t="0" r="1270" b="7620"/>
            <wp:docPr id="4" name="Рисунок 4" descr="https://a.radikal.ru/a31/2105/47/5c3faee3e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.radikal.ru/a31/2105/47/5c3faee3e2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88" cy="199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05" w:rsidRDefault="008C6C05" w:rsidP="00917FC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2EBBF58" wp14:editId="591883E2">
            <wp:extent cx="3484670" cy="1960369"/>
            <wp:effectExtent l="0" t="0" r="1905" b="1905"/>
            <wp:docPr id="1" name="Рисунок 1" descr="https://a.radikal.ru/a24/2105/51/86ed2fa8ec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radikal.ru/a24/2105/51/86ed2fa8ec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739" cy="196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05" w:rsidRDefault="008C6C05" w:rsidP="00917FCA">
      <w:pPr>
        <w:jc w:val="center"/>
      </w:pPr>
    </w:p>
    <w:p w:rsidR="008C6C05" w:rsidRDefault="008C6C05" w:rsidP="00917FCA">
      <w:pPr>
        <w:jc w:val="center"/>
      </w:pPr>
    </w:p>
    <w:p w:rsidR="008C6C05" w:rsidRPr="005826CC" w:rsidRDefault="008C6C05" w:rsidP="005826C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A10FA56" wp14:editId="4860795A">
            <wp:extent cx="3804895" cy="1973525"/>
            <wp:effectExtent l="0" t="0" r="5715" b="8255"/>
            <wp:docPr id="2" name="Рисунок 2" descr="https://c.radikal.ru/c21/2105/c3/9a58bd4d9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.radikal.ru/c21/2105/c3/9a58bd4d9c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5" cy="197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C05" w:rsidRPr="0058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05"/>
    <w:rsid w:val="005826CC"/>
    <w:rsid w:val="00674A5E"/>
    <w:rsid w:val="008C6C05"/>
    <w:rsid w:val="00917FCA"/>
    <w:rsid w:val="00D26AD2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C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C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5080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2492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0%B0%D0%BF%D0%BD%D1%8F%D0%BC%D0%BE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instagram.com/tv/CKnYx9hlI1B/?igshid=1e8tq7vbm1ndb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nkurs.rusdeutsch.ru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admg.mgou.ru/index.php/metodicheskaya-kopilka-2/757-proekt-in-der-weihnachtsb-ckerei-v-rozhdestvenskoj-pekar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%D0%BA%D1%80%D0%B5%D0%B0%D1%82%D0%B8%D0%B2%D0%BD%D1%8B%D0%B9%D0%BD%D0%B5%D0%BC%D0%B5%D1%86%D0%BA%D0%B8%D0%B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Ekatherina</dc:creator>
  <cp:lastModifiedBy>Ekatherina</cp:lastModifiedBy>
  <cp:revision>1</cp:revision>
  <dcterms:created xsi:type="dcterms:W3CDTF">2021-05-03T14:42:00Z</dcterms:created>
  <dcterms:modified xsi:type="dcterms:W3CDTF">2021-05-03T17:09:00Z</dcterms:modified>
</cp:coreProperties>
</file>